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9F6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Folder PATH listing</w:t>
      </w:r>
    </w:p>
    <w:p w14:paraId="4ED462B2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</w:t>
      </w:r>
    </w:p>
    <w:p w14:paraId="44DB23F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+---</w:t>
      </w:r>
      <w:r w:rsidRPr="00FB3CFE">
        <w:rPr>
          <w:rFonts w:ascii="Courier New" w:hAnsi="Courier New" w:cs="Courier New"/>
          <w:b/>
          <w:bCs/>
          <w:highlight w:val="green"/>
          <w:u w:val="single"/>
        </w:rPr>
        <w:t>0. CPS-Files-Dates-Wrong</w:t>
      </w:r>
    </w:p>
    <w:p w14:paraId="25FF0097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05. PC_Chan_pdf.pdf</w:t>
      </w:r>
    </w:p>
    <w:p w14:paraId="42C65621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06. PC_obsiye_pdf.pdf</w:t>
      </w:r>
    </w:p>
    <w:p w14:paraId="4DE30F72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07. PC_Williams_pdf.pdf</w:t>
      </w:r>
    </w:p>
    <w:p w14:paraId="1AD471FE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08. PC_Wilson_Wallis_pdf.pdf</w:t>
      </w:r>
    </w:p>
    <w:p w14:paraId="6325CE20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New-Solicitor-Fix 11-09-25.docx</w:t>
      </w:r>
    </w:p>
    <w:p w14:paraId="3C618BF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New-Solicitor-Fix 11-09-25.pdf</w:t>
      </w:r>
    </w:p>
    <w:p w14:paraId="0542B974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</w:t>
      </w:r>
    </w:p>
    <w:p w14:paraId="6BD15840" w14:textId="77777777" w:rsidR="00000000" w:rsidRPr="008C1C02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+---</w:t>
      </w:r>
      <w:r w:rsidRPr="008C1C02">
        <w:rPr>
          <w:rFonts w:ascii="Courier New" w:hAnsi="Courier New" w:cs="Courier New"/>
          <w:b/>
          <w:bCs/>
          <w:highlight w:val="green"/>
          <w:u w:val="single"/>
        </w:rPr>
        <w:t>01. Emails</w:t>
      </w:r>
    </w:p>
    <w:p w14:paraId="6F88168D" w14:textId="77777777" w:rsidR="0085598B" w:rsidRPr="008C1C02" w:rsidRDefault="00000000" w:rsidP="0085598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  <w:r w:rsidR="00EC503B" w:rsidRPr="008C1C02">
        <w:rPr>
          <w:rFonts w:ascii="Courier New" w:hAnsi="Courier New" w:cs="Courier New"/>
          <w:b/>
          <w:bCs/>
          <w:u w:val="single"/>
        </w:rPr>
        <w:t>0</w:t>
      </w:r>
      <w:r w:rsidRPr="008C1C02">
        <w:rPr>
          <w:rFonts w:ascii="Courier New" w:hAnsi="Courier New" w:cs="Courier New"/>
          <w:b/>
          <w:bCs/>
          <w:u w:val="single"/>
        </w:rPr>
        <w:t>1. Email Sent.pdf</w:t>
      </w:r>
      <w:r w:rsidR="0085598B" w:rsidRPr="008C1C02">
        <w:rPr>
          <w:rFonts w:ascii="Courier New" w:hAnsi="Courier New" w:cs="Courier New"/>
        </w:rPr>
        <w:t xml:space="preserve">: </w:t>
      </w:r>
      <w:r w:rsidR="0085598B" w:rsidRPr="008C1C02">
        <w:rPr>
          <w:rFonts w:ascii="Courier New" w:hAnsi="Courier New" w:cs="Courier New"/>
          <w:u w:val="single"/>
        </w:rPr>
        <w:t>“Bail Address Change” 5 August 2025!</w:t>
      </w:r>
    </w:p>
    <w:p w14:paraId="59338988" w14:textId="5169EFB0" w:rsidR="00000000" w:rsidRPr="008C1C02" w:rsidRDefault="0085598B" w:rsidP="00845CE6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</w:p>
    <w:p w14:paraId="2DE819F4" w14:textId="1876A793" w:rsidR="00EC503B" w:rsidRPr="008C1C02" w:rsidRDefault="00EC503B" w:rsidP="00845CE6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b/>
          <w:bCs/>
          <w:u w:val="single"/>
        </w:rPr>
        <w:t>02. Email Received.pdf</w:t>
      </w:r>
      <w:r w:rsidR="00CB2580" w:rsidRPr="008C1C02">
        <w:rPr>
          <w:rFonts w:ascii="Courier New" w:hAnsi="Courier New" w:cs="Courier New"/>
        </w:rPr>
        <w:t xml:space="preserve">: </w:t>
      </w:r>
      <w:r w:rsidR="00CB2580" w:rsidRPr="008C1C02">
        <w:rPr>
          <w:rFonts w:ascii="Courier New" w:hAnsi="Courier New" w:cs="Courier New"/>
          <w:u w:val="single"/>
        </w:rPr>
        <w:t>“Bail Address Change” 5+6 August 2025!</w:t>
      </w:r>
    </w:p>
    <w:p w14:paraId="3E54B665" w14:textId="52E61C07" w:rsidR="0085598B" w:rsidRPr="008C1C02" w:rsidRDefault="0085598B" w:rsidP="00845CE6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</w:p>
    <w:p w14:paraId="52026961" w14:textId="77777777" w:rsidR="00CB2580" w:rsidRPr="008C1C02" w:rsidRDefault="00EC503B" w:rsidP="00CB2580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b/>
          <w:bCs/>
          <w:u w:val="single"/>
        </w:rPr>
        <w:t>03. Email Sent.pdf</w:t>
      </w:r>
      <w:r w:rsidR="00CB2580" w:rsidRPr="008C1C02">
        <w:rPr>
          <w:rFonts w:ascii="Courier New" w:hAnsi="Courier New" w:cs="Courier New"/>
        </w:rPr>
        <w:t xml:space="preserve">: </w:t>
      </w:r>
      <w:r w:rsidR="00CB2580" w:rsidRPr="008C1C02">
        <w:rPr>
          <w:rFonts w:ascii="Courier New" w:hAnsi="Courier New" w:cs="Courier New"/>
          <w:u w:val="single"/>
        </w:rPr>
        <w:t xml:space="preserve">“Mr. S. P. Cordell </w:t>
      </w:r>
      <w:r w:rsidR="00CB2580" w:rsidRPr="008C1C02">
        <w:rPr>
          <w:rFonts w:ascii="Courier New" w:hAnsi="Courier New" w:cs="Courier New"/>
          <w:b/>
          <w:bCs/>
          <w:highlight w:val="magenta"/>
          <w:u w:val="single"/>
        </w:rPr>
        <w:t>Case Directions</w:t>
      </w:r>
      <w:r w:rsidR="00CB2580" w:rsidRPr="008C1C02">
        <w:rPr>
          <w:rFonts w:ascii="Courier New" w:hAnsi="Courier New" w:cs="Courier New"/>
          <w:b/>
          <w:bCs/>
          <w:u w:val="single"/>
        </w:rPr>
        <w:t xml:space="preserve">!” </w:t>
      </w:r>
      <w:r w:rsidR="00CB2580" w:rsidRPr="008C1C02">
        <w:rPr>
          <w:rFonts w:ascii="Courier New" w:hAnsi="Courier New" w:cs="Courier New"/>
          <w:b/>
          <w:bCs/>
          <w:highlight w:val="magenta"/>
          <w:u w:val="single"/>
        </w:rPr>
        <w:t>07</w:t>
      </w:r>
      <w:r w:rsidR="00CB2580" w:rsidRPr="008C1C02">
        <w:rPr>
          <w:rFonts w:ascii="Courier New" w:hAnsi="Courier New" w:cs="Courier New"/>
          <w:b/>
          <w:bCs/>
          <w:highlight w:val="magenta"/>
          <w:u w:val="single"/>
          <w:vertAlign w:val="superscript"/>
        </w:rPr>
        <w:t>th</w:t>
      </w:r>
      <w:r w:rsidR="00CB2580" w:rsidRPr="008C1C02">
        <w:rPr>
          <w:rFonts w:ascii="Courier New" w:hAnsi="Courier New" w:cs="Courier New"/>
          <w:b/>
          <w:bCs/>
          <w:u w:val="single"/>
        </w:rPr>
        <w:t xml:space="preserve"> </w:t>
      </w:r>
    </w:p>
    <w:p w14:paraId="395401E1" w14:textId="4191956A" w:rsidR="00EC503B" w:rsidRPr="008C1C02" w:rsidRDefault="00CB2580" w:rsidP="00EC503B">
      <w:pPr>
        <w:pStyle w:val="PlainText"/>
        <w:rPr>
          <w:rFonts w:ascii="Courier New" w:hAnsi="Courier New" w:cs="Courier New"/>
          <w:u w:val="single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u w:val="single"/>
        </w:rPr>
        <w:t>August</w:t>
      </w:r>
      <w:r w:rsidRPr="008C1C02">
        <w:rPr>
          <w:rFonts w:ascii="Courier New" w:hAnsi="Courier New" w:cs="Courier New"/>
          <w:u w:val="single"/>
        </w:rPr>
        <w:t xml:space="preserve"> </w:t>
      </w:r>
      <w:r w:rsidRPr="00CB2580">
        <w:rPr>
          <w:rFonts w:ascii="Courier New" w:hAnsi="Courier New" w:cs="Courier New"/>
          <w:u w:val="single"/>
        </w:rPr>
        <w:t>2025! For Case1 the 04/08/2025!</w:t>
      </w:r>
    </w:p>
    <w:p w14:paraId="5F0E0F77" w14:textId="39744450" w:rsidR="00EC503B" w:rsidRPr="008C1C02" w:rsidRDefault="0085598B" w:rsidP="00EC503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</w:p>
    <w:p w14:paraId="1CD5EDDC" w14:textId="77777777" w:rsidR="00CB2580" w:rsidRPr="008C1C02" w:rsidRDefault="00EC503B" w:rsidP="00CB2580">
      <w:pPr>
        <w:pStyle w:val="PlainText"/>
        <w:rPr>
          <w:rFonts w:ascii="Courier New" w:hAnsi="Courier New" w:cs="Courier New"/>
          <w:u w:val="single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b/>
          <w:bCs/>
          <w:u w:val="single"/>
        </w:rPr>
        <w:t>04. Email Received-Attachment - Hearing Outcome.pdf</w:t>
      </w:r>
      <w:r w:rsidR="00CB2580" w:rsidRPr="008C1C02">
        <w:rPr>
          <w:rFonts w:ascii="Courier New" w:hAnsi="Courier New" w:cs="Courier New"/>
          <w:b/>
          <w:bCs/>
          <w:u w:val="single"/>
        </w:rPr>
        <w:t>:</w:t>
      </w:r>
      <w:r w:rsidR="00CB2580" w:rsidRPr="008C1C02">
        <w:rPr>
          <w:rFonts w:ascii="Courier New" w:hAnsi="Courier New" w:cs="Courier New"/>
        </w:rPr>
        <w:t xml:space="preserve"> </w:t>
      </w:r>
      <w:r w:rsidR="00CB2580" w:rsidRPr="008C1C02">
        <w:rPr>
          <w:rFonts w:ascii="Courier New" w:hAnsi="Courier New" w:cs="Courier New"/>
          <w:u w:val="single"/>
        </w:rPr>
        <w:t>“Attendance</w:t>
      </w:r>
      <w:r w:rsidR="00CB2580" w:rsidRPr="008C1C02">
        <w:rPr>
          <w:rFonts w:ascii="Courier New" w:hAnsi="Courier New" w:cs="Courier New"/>
        </w:rPr>
        <w:t xml:space="preserve"> |   |   </w:t>
      </w:r>
      <w:r w:rsidR="00CB2580" w:rsidRPr="008C1C02">
        <w:rPr>
          <w:rFonts w:ascii="Courier New" w:hAnsi="Courier New" w:cs="Courier New"/>
          <w:u w:val="single"/>
        </w:rPr>
        <w:t xml:space="preserve">at </w:t>
      </w:r>
      <w:r w:rsidR="00CB2580" w:rsidRPr="00CB2580">
        <w:rPr>
          <w:rFonts w:ascii="Courier New" w:hAnsi="Courier New" w:cs="Courier New"/>
          <w:u w:val="single"/>
        </w:rPr>
        <w:t xml:space="preserve">Highbury Corner Magistrates” dated 10 August 2025! For the </w:t>
      </w:r>
    </w:p>
    <w:p w14:paraId="66D8E476" w14:textId="5612D03C" w:rsidR="00EC503B" w:rsidRPr="008C1C02" w:rsidRDefault="00CB2580" w:rsidP="00EC503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  <w:r w:rsidRPr="00CB2580">
        <w:rPr>
          <w:rFonts w:ascii="Courier New" w:hAnsi="Courier New" w:cs="Courier New"/>
          <w:u w:val="single"/>
        </w:rPr>
        <w:t>8</w:t>
      </w:r>
      <w:r w:rsidRPr="00CB2580">
        <w:rPr>
          <w:rFonts w:ascii="Courier New" w:hAnsi="Courier New" w:cs="Courier New"/>
          <w:u w:val="single"/>
          <w:vertAlign w:val="superscript"/>
        </w:rPr>
        <w:t>th</w:t>
      </w:r>
      <w:r w:rsidRPr="00CB2580">
        <w:rPr>
          <w:rFonts w:ascii="Courier New" w:hAnsi="Courier New" w:cs="Courier New"/>
          <w:u w:val="single"/>
        </w:rPr>
        <w:t>!</w:t>
      </w:r>
    </w:p>
    <w:p w14:paraId="504B9F0A" w14:textId="0021229F" w:rsidR="00EC503B" w:rsidRPr="008C1C02" w:rsidRDefault="0085598B" w:rsidP="00EC503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</w:p>
    <w:p w14:paraId="29C166E6" w14:textId="445BD4BA" w:rsidR="00EC503B" w:rsidRPr="008C1C02" w:rsidRDefault="00EC503B" w:rsidP="00EC503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b/>
          <w:bCs/>
          <w:u w:val="single"/>
        </w:rPr>
        <w:t>05. Email Received.pdf</w:t>
      </w:r>
      <w:r w:rsidR="00540FCD" w:rsidRPr="008C1C02">
        <w:rPr>
          <w:rFonts w:ascii="Courier New" w:hAnsi="Courier New" w:cs="Courier New"/>
          <w:u w:val="single"/>
        </w:rPr>
        <w:t>: “Tuckerssolicitors.com” 10th August 2025!</w:t>
      </w:r>
    </w:p>
    <w:p w14:paraId="4FAE27EA" w14:textId="673E10F5" w:rsidR="00EC503B" w:rsidRPr="008C1C02" w:rsidRDefault="0085598B" w:rsidP="00EC503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</w:p>
    <w:p w14:paraId="290D3C8D" w14:textId="77777777" w:rsidR="00540FCD" w:rsidRPr="008C1C02" w:rsidRDefault="00EC503B" w:rsidP="00540FCD">
      <w:pPr>
        <w:pStyle w:val="PlainText"/>
        <w:rPr>
          <w:rFonts w:ascii="Courier New" w:hAnsi="Courier New" w:cs="Courier New"/>
          <w:u w:val="single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b/>
          <w:bCs/>
          <w:u w:val="single"/>
        </w:rPr>
        <w:t>06. Email Sent.pdf</w:t>
      </w:r>
      <w:r w:rsidR="00540FCD" w:rsidRPr="008C1C02">
        <w:rPr>
          <w:rFonts w:ascii="Courier New" w:hAnsi="Courier New" w:cs="Courier New"/>
          <w:u w:val="single"/>
        </w:rPr>
        <w:t xml:space="preserve">: “Mr. S. P. Cordell </w:t>
      </w:r>
      <w:r w:rsidR="00540FCD" w:rsidRPr="008C1C02">
        <w:rPr>
          <w:rFonts w:ascii="Courier New" w:hAnsi="Courier New" w:cs="Courier New"/>
          <w:b/>
          <w:bCs/>
          <w:highlight w:val="magenta"/>
          <w:u w:val="single"/>
        </w:rPr>
        <w:t>Case Directions</w:t>
      </w:r>
      <w:r w:rsidR="00540FCD" w:rsidRPr="008C1C02">
        <w:rPr>
          <w:rFonts w:ascii="Courier New" w:hAnsi="Courier New" w:cs="Courier New"/>
          <w:b/>
          <w:bCs/>
          <w:u w:val="single"/>
        </w:rPr>
        <w:t xml:space="preserve">!” </w:t>
      </w:r>
      <w:r w:rsidR="00540FCD" w:rsidRPr="008C1C02">
        <w:rPr>
          <w:rFonts w:ascii="Courier New" w:hAnsi="Courier New" w:cs="Courier New"/>
          <w:b/>
          <w:bCs/>
          <w:highlight w:val="magenta"/>
          <w:u w:val="single"/>
        </w:rPr>
        <w:t>19</w:t>
      </w:r>
      <w:r w:rsidR="00540FCD" w:rsidRPr="008C1C02">
        <w:rPr>
          <w:rFonts w:ascii="Courier New" w:hAnsi="Courier New" w:cs="Courier New"/>
          <w:b/>
          <w:bCs/>
          <w:highlight w:val="magenta"/>
          <w:u w:val="single"/>
          <w:vertAlign w:val="superscript"/>
        </w:rPr>
        <w:t>th</w:t>
      </w:r>
      <w:r w:rsidR="00540FCD" w:rsidRPr="008C1C02">
        <w:rPr>
          <w:rFonts w:ascii="Courier New" w:hAnsi="Courier New" w:cs="Courier New"/>
          <w:u w:val="single"/>
        </w:rPr>
        <w:t xml:space="preserve"> </w:t>
      </w:r>
    </w:p>
    <w:p w14:paraId="7B954BD6" w14:textId="7BD8AB7C" w:rsidR="00EC503B" w:rsidRPr="008C1C02" w:rsidRDefault="00540FCD" w:rsidP="00540FCD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u w:val="single"/>
        </w:rPr>
        <w:t>August 2025! For Case1 the 04/08/2025!</w:t>
      </w:r>
    </w:p>
    <w:p w14:paraId="14C2A316" w14:textId="09F7331A" w:rsidR="00EC503B" w:rsidRPr="008C1C02" w:rsidRDefault="0085598B" w:rsidP="00EC503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</w:p>
    <w:p w14:paraId="298B391E" w14:textId="4C453F97" w:rsidR="00EC503B" w:rsidRPr="008C1C02" w:rsidRDefault="00EC503B" w:rsidP="00EC503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b/>
          <w:bCs/>
          <w:u w:val="single"/>
        </w:rPr>
        <w:t>07. Legal Aid Chasing provision of proof of benefits (1).docx</w:t>
      </w:r>
      <w:r w:rsidR="00D70E18" w:rsidRPr="008C1C02">
        <w:rPr>
          <w:rFonts w:ascii="Courier New" w:hAnsi="Courier New" w:cs="Courier New"/>
          <w:b/>
          <w:bCs/>
          <w:u w:val="single"/>
        </w:rPr>
        <w:t>:</w:t>
      </w:r>
    </w:p>
    <w:p w14:paraId="5D1B0EC9" w14:textId="17A565B7" w:rsidR="00EC503B" w:rsidRPr="008C1C02" w:rsidRDefault="00EC503B" w:rsidP="00EC503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b/>
          <w:bCs/>
          <w:u w:val="single"/>
        </w:rPr>
        <w:t>07. Legal Aid Chasing provision of proof of benefits (1).pdf</w:t>
      </w:r>
      <w:r w:rsidR="00D70E18" w:rsidRPr="008C1C02">
        <w:rPr>
          <w:rFonts w:ascii="Courier New" w:hAnsi="Courier New" w:cs="Courier New"/>
          <w:b/>
          <w:bCs/>
          <w:u w:val="single"/>
        </w:rPr>
        <w:t>:</w:t>
      </w:r>
    </w:p>
    <w:p w14:paraId="72131B85" w14:textId="5EF7FC46" w:rsidR="00EC503B" w:rsidRPr="008C1C02" w:rsidRDefault="00EC503B" w:rsidP="00EC503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b/>
          <w:bCs/>
          <w:u w:val="single"/>
        </w:rPr>
        <w:t>07. Received.pdf</w:t>
      </w:r>
      <w:bookmarkStart w:id="0" w:name="_Hlk209621033"/>
      <w:r w:rsidR="00D70E18" w:rsidRPr="008C1C02">
        <w:rPr>
          <w:rFonts w:ascii="Courier New" w:eastAsia="Aptos" w:hAnsi="Courier New" w:cs="Courier New"/>
          <w:kern w:val="0"/>
          <w14:ligatures w14:val="none"/>
        </w:rPr>
        <w:t xml:space="preserve">: </w:t>
      </w:r>
      <w:r w:rsidR="00D70E18" w:rsidRPr="008C1C02">
        <w:rPr>
          <w:rFonts w:ascii="Courier New" w:eastAsia="Aptos" w:hAnsi="Courier New" w:cs="Courier New"/>
          <w:kern w:val="0"/>
          <w:u w:val="single"/>
          <w14:ligatures w14:val="none"/>
        </w:rPr>
        <w:t>“Legal Aid” 21</w:t>
      </w:r>
      <w:r w:rsidR="00D70E18" w:rsidRPr="008C1C02">
        <w:rPr>
          <w:rFonts w:ascii="Courier New" w:eastAsia="Aptos" w:hAnsi="Courier New" w:cs="Courier New"/>
          <w:kern w:val="0"/>
          <w:u w:val="single"/>
          <w:vertAlign w:val="superscript"/>
          <w14:ligatures w14:val="none"/>
        </w:rPr>
        <w:t>st</w:t>
      </w:r>
      <w:r w:rsidR="00D70E18" w:rsidRPr="008C1C02">
        <w:rPr>
          <w:rFonts w:ascii="Courier New" w:eastAsia="Aptos" w:hAnsi="Courier New" w:cs="Courier New"/>
          <w:kern w:val="0"/>
          <w:u w:val="single"/>
          <w14:ligatures w14:val="none"/>
        </w:rPr>
        <w:t xml:space="preserve"> August 2025!</w:t>
      </w:r>
      <w:bookmarkEnd w:id="0"/>
    </w:p>
    <w:p w14:paraId="454C4C03" w14:textId="1B0CF2D2" w:rsidR="00EC503B" w:rsidRPr="008C1C02" w:rsidRDefault="0085598B" w:rsidP="00EC503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</w:p>
    <w:p w14:paraId="51A37EE6" w14:textId="77777777" w:rsidR="008C1C02" w:rsidRPr="008C1C02" w:rsidRDefault="00EC503B" w:rsidP="008C1C02">
      <w:pPr>
        <w:pStyle w:val="PlainText"/>
        <w:rPr>
          <w:rFonts w:ascii="Courier New" w:hAnsi="Courier New" w:cs="Courier New"/>
          <w:u w:val="single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b/>
          <w:bCs/>
          <w:u w:val="single"/>
        </w:rPr>
        <w:t>08. Email Received.pdf</w:t>
      </w:r>
      <w:r w:rsidR="008C1C02" w:rsidRPr="008C1C02">
        <w:rPr>
          <w:rFonts w:ascii="Courier New" w:hAnsi="Courier New" w:cs="Courier New"/>
          <w:u w:val="single"/>
        </w:rPr>
        <w:t xml:space="preserve">: “Mr. S. P. Cordell </w:t>
      </w:r>
      <w:r w:rsidR="008C1C02" w:rsidRPr="008C1C02">
        <w:rPr>
          <w:rFonts w:ascii="Courier New" w:hAnsi="Courier New" w:cs="Courier New"/>
          <w:b/>
          <w:bCs/>
          <w:highlight w:val="magenta"/>
          <w:u w:val="single"/>
        </w:rPr>
        <w:t>Case Directions</w:t>
      </w:r>
      <w:r w:rsidR="008C1C02" w:rsidRPr="008C1C02">
        <w:rPr>
          <w:rFonts w:ascii="Courier New" w:hAnsi="Courier New" w:cs="Courier New"/>
          <w:b/>
          <w:bCs/>
          <w:u w:val="single"/>
        </w:rPr>
        <w:t xml:space="preserve">!” </w:t>
      </w:r>
      <w:r w:rsidR="008C1C02" w:rsidRPr="008C1C02">
        <w:rPr>
          <w:rFonts w:ascii="Courier New" w:hAnsi="Courier New" w:cs="Courier New"/>
          <w:b/>
          <w:bCs/>
          <w:highlight w:val="magenta"/>
          <w:u w:val="single"/>
        </w:rPr>
        <w:t>21st</w:t>
      </w:r>
      <w:r w:rsidR="008C1C02" w:rsidRPr="008C1C02">
        <w:rPr>
          <w:rFonts w:ascii="Courier New" w:hAnsi="Courier New" w:cs="Courier New"/>
          <w:u w:val="single"/>
        </w:rPr>
        <w:t xml:space="preserve"> </w:t>
      </w:r>
    </w:p>
    <w:p w14:paraId="6213A9BC" w14:textId="083626BC" w:rsidR="00EC503B" w:rsidRPr="008C1C02" w:rsidRDefault="008C1C02" w:rsidP="008C1C02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u w:val="single"/>
        </w:rPr>
        <w:t>August 2025! For Case1 the 04/08/2025!</w:t>
      </w:r>
    </w:p>
    <w:p w14:paraId="66CFBF4E" w14:textId="4AEB1303" w:rsidR="00EC503B" w:rsidRPr="008C1C02" w:rsidRDefault="0085598B" w:rsidP="00EC503B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</w:p>
    <w:p w14:paraId="5BA57711" w14:textId="1BF43DAF" w:rsidR="00EC503B" w:rsidRPr="008C1C02" w:rsidRDefault="00EC503B" w:rsidP="00845CE6">
      <w:pPr>
        <w:pStyle w:val="PlainText"/>
        <w:rPr>
          <w:rFonts w:ascii="Courier New" w:hAnsi="Courier New" w:cs="Courier New"/>
          <w:u w:val="single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b/>
          <w:bCs/>
          <w:u w:val="single"/>
        </w:rPr>
        <w:t>09. Email Received.pdf</w:t>
      </w:r>
      <w:r w:rsidR="008C1C02" w:rsidRPr="008C1C02">
        <w:rPr>
          <w:rFonts w:ascii="Courier New" w:hAnsi="Courier New" w:cs="Courier New"/>
          <w:u w:val="single"/>
        </w:rPr>
        <w:t>: “Legal Aid” 28th August 2025!</w:t>
      </w:r>
    </w:p>
    <w:p w14:paraId="22372116" w14:textId="23166721" w:rsidR="008C1C02" w:rsidRPr="008C1C02" w:rsidRDefault="008C1C02" w:rsidP="008C1C02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hAnsi="Courier New" w:cs="Courier New"/>
          <w:b/>
          <w:bCs/>
          <w:u w:val="single"/>
        </w:rPr>
        <w:t>09. Legal Aid Chasing provision of proof of benefits</w:t>
      </w:r>
      <w:r w:rsidRPr="008C1C02">
        <w:rPr>
          <w:rFonts w:ascii="Courier New" w:hAnsi="Courier New" w:cs="Courier New"/>
        </w:rPr>
        <w:t xml:space="preserve">: “Legal Aid” </w:t>
      </w:r>
    </w:p>
    <w:p w14:paraId="09108129" w14:textId="76987CFA" w:rsidR="008C1C02" w:rsidRPr="008C1C02" w:rsidRDefault="008C1C02" w:rsidP="008C1C02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>|   |   28th August 2025!</w:t>
      </w:r>
    </w:p>
    <w:p w14:paraId="2C6130D0" w14:textId="50100C82" w:rsidR="008C1C02" w:rsidRPr="008C1C02" w:rsidRDefault="0085598B" w:rsidP="00845CE6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</w:rPr>
        <w:t xml:space="preserve">|   |   </w:t>
      </w:r>
    </w:p>
    <w:p w14:paraId="7BC8F293" w14:textId="6F24E1F6" w:rsidR="008C1C02" w:rsidRPr="008C1C02" w:rsidRDefault="008C1C02" w:rsidP="008C1C02">
      <w:pPr>
        <w:pStyle w:val="PlainText"/>
        <w:rPr>
          <w:rFonts w:ascii="Courier New" w:eastAsia="Aptos" w:hAnsi="Courier New" w:cs="Courier New"/>
          <w:kern w:val="0"/>
          <w14:ligatures w14:val="none"/>
        </w:rPr>
      </w:pPr>
      <w:r w:rsidRPr="008C1C02">
        <w:rPr>
          <w:rFonts w:ascii="Courier New" w:hAnsi="Courier New" w:cs="Courier New"/>
        </w:rPr>
        <w:t xml:space="preserve">|   |   </w:t>
      </w:r>
      <w:r w:rsidRPr="008C1C02">
        <w:rPr>
          <w:rFonts w:ascii="Courier New" w:eastAsia="Aptos" w:hAnsi="Courier New" w:cs="Courier New"/>
          <w:b/>
          <w:bCs/>
          <w:kern w:val="0"/>
          <w:u w:val="single"/>
          <w14:ligatures w14:val="none"/>
        </w:rPr>
        <w:t>10. Nova Chat about Case2</w:t>
      </w:r>
      <w:r w:rsidRPr="008C1C02">
        <w:rPr>
          <w:rFonts w:ascii="Courier New" w:eastAsia="Aptos" w:hAnsi="Courier New" w:cs="Courier New"/>
          <w:kern w:val="0"/>
          <w14:ligatures w14:val="none"/>
        </w:rPr>
        <w:t xml:space="preserve">: </w:t>
      </w:r>
      <w:r w:rsidRPr="008C1C02">
        <w:rPr>
          <w:rFonts w:ascii="Courier New" w:eastAsia="Aptos" w:hAnsi="Courier New" w:cs="Courier New"/>
          <w:b/>
          <w:bCs/>
          <w:color w:val="EE0000"/>
          <w:kern w:val="0"/>
          <w:u w:val="single"/>
          <w14:ligatures w14:val="none"/>
        </w:rPr>
        <w:t>26-08-25</w:t>
      </w:r>
    </w:p>
    <w:p w14:paraId="434659D5" w14:textId="7C2694BC" w:rsidR="008C1C02" w:rsidRPr="008C1C02" w:rsidRDefault="008C1C02" w:rsidP="008C1C02">
      <w:pPr>
        <w:pStyle w:val="PlainText"/>
        <w:rPr>
          <w:rFonts w:ascii="Courier New" w:eastAsia="Aptos" w:hAnsi="Courier New" w:cs="Courier New"/>
          <w:kern w:val="0"/>
          <w14:ligatures w14:val="none"/>
        </w:rPr>
      </w:pPr>
      <w:r w:rsidRPr="008C1C02">
        <w:rPr>
          <w:rFonts w:ascii="Courier New" w:hAnsi="Courier New" w:cs="Courier New"/>
        </w:rPr>
        <w:t xml:space="preserve">|   |   </w:t>
      </w:r>
    </w:p>
    <w:p w14:paraId="06F4765C" w14:textId="6D479F91" w:rsidR="008C1C02" w:rsidRPr="008C1C02" w:rsidRDefault="008C1C02" w:rsidP="008C1C02">
      <w:pPr>
        <w:spacing w:after="0" w:line="240" w:lineRule="auto"/>
        <w:rPr>
          <w:rFonts w:ascii="Courier New" w:eastAsia="Aptos" w:hAnsi="Courier New" w:cs="Courier New"/>
          <w:b/>
          <w:bCs/>
          <w:i/>
          <w:iCs/>
          <w:sz w:val="21"/>
          <w:szCs w:val="21"/>
          <w:u w:val="single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11. Email Received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>: “Legal Aid” 29</w:t>
      </w:r>
      <w:r w:rsidRPr="008C1C02">
        <w:rPr>
          <w:rFonts w:ascii="Courier New" w:eastAsia="Aptos" w:hAnsi="Courier New" w:cs="Courier New"/>
          <w:sz w:val="21"/>
          <w:szCs w:val="21"/>
          <w:u w:val="single"/>
          <w:vertAlign w:val="superscript"/>
        </w:rPr>
        <w:t>th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August 2025!</w:t>
      </w:r>
    </w:p>
    <w:p w14:paraId="534A180B" w14:textId="4D316CC5" w:rsidR="008C1C02" w:rsidRPr="008C1C02" w:rsidRDefault="008C1C02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</w:p>
    <w:p w14:paraId="6B6D4F35" w14:textId="3D8A8288" w:rsidR="008C1C02" w:rsidRPr="008C1C02" w:rsidRDefault="008C1C02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12. Email Sent.pdf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: “Mr. S. P. Cordell 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</w:rPr>
        <w:t>Case Directions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 xml:space="preserve">!” 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</w:rPr>
        <w:t>29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  <w:vertAlign w:val="superscript"/>
        </w:rPr>
        <w:t>th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</w:t>
      </w:r>
    </w:p>
    <w:p w14:paraId="6B3F1B6F" w14:textId="77777777" w:rsidR="008C1C02" w:rsidRPr="008C1C02" w:rsidRDefault="008C1C02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August 2025! For Case1 the 04/08/2025! But really For Case2 the </w:t>
      </w:r>
    </w:p>
    <w:p w14:paraId="077E32AC" w14:textId="0747DEE8" w:rsidR="008C1C02" w:rsidRPr="008C1C02" w:rsidRDefault="008C1C02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>26/08/2025!</w:t>
      </w:r>
    </w:p>
    <w:p w14:paraId="188B66B9" w14:textId="36F07896" w:rsidR="008C1C02" w:rsidRPr="008C1C02" w:rsidRDefault="008C1C02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</w:p>
    <w:p w14:paraId="0F6A9235" w14:textId="2D9C2B43" w:rsidR="008C1C02" w:rsidRDefault="008C1C02" w:rsidP="008C1C02">
      <w:pPr>
        <w:spacing w:after="0" w:line="240" w:lineRule="auto"/>
        <w:rPr>
          <w:rFonts w:ascii="Courier New" w:eastAsia="Aptos" w:hAnsi="Courier New" w:cs="Courier New"/>
          <w:b/>
          <w:bCs/>
          <w:i/>
          <w:iCs/>
          <w:sz w:val="21"/>
          <w:szCs w:val="21"/>
          <w:u w:val="single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13. Received.pdf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>: “Legal Aid” 1</w:t>
      </w:r>
      <w:r w:rsidRPr="008C1C02">
        <w:rPr>
          <w:rFonts w:ascii="Courier New" w:eastAsia="Aptos" w:hAnsi="Courier New" w:cs="Courier New"/>
          <w:sz w:val="21"/>
          <w:szCs w:val="21"/>
          <w:u w:val="single"/>
          <w:vertAlign w:val="superscript"/>
        </w:rPr>
        <w:t>st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September 2025!</w:t>
      </w:r>
    </w:p>
    <w:p w14:paraId="07D5D62E" w14:textId="3186616D" w:rsidR="008C1C02" w:rsidRPr="008C1C02" w:rsidRDefault="008C1C02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</w:p>
    <w:p w14:paraId="0677A4B1" w14:textId="0E90337D" w:rsidR="008C1C02" w:rsidRPr="008C1C02" w:rsidRDefault="008C1C02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1F418D">
        <w:rPr>
          <w:rFonts w:ascii="Courier New" w:hAnsi="Courier New" w:cs="Courier New"/>
          <w:sz w:val="21"/>
          <w:szCs w:val="21"/>
        </w:rPr>
        <w:t xml:space="preserve">|   |   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14. Email Sent.pdf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>: “Legal Aid” 1</w:t>
      </w:r>
      <w:r w:rsidRPr="008C1C02">
        <w:rPr>
          <w:rFonts w:ascii="Courier New" w:eastAsia="Aptos" w:hAnsi="Courier New" w:cs="Courier New"/>
          <w:sz w:val="21"/>
          <w:szCs w:val="21"/>
          <w:u w:val="single"/>
          <w:vertAlign w:val="superscript"/>
        </w:rPr>
        <w:t>st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September 2025!</w:t>
      </w:r>
    </w:p>
    <w:p w14:paraId="4101B429" w14:textId="796968F3" w:rsidR="008C1C02" w:rsidRPr="008C1C02" w:rsidRDefault="008C1C02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</w:p>
    <w:p w14:paraId="36F5DEF0" w14:textId="744BA51F" w:rsidR="008C1C02" w:rsidRDefault="001F418D" w:rsidP="008C1C02">
      <w:pPr>
        <w:spacing w:after="0" w:line="240" w:lineRule="auto"/>
        <w:rPr>
          <w:rFonts w:ascii="Courier New" w:eastAsia="Aptos" w:hAnsi="Courier New" w:cs="Courier New"/>
          <w:b/>
          <w:bCs/>
          <w:i/>
          <w:iCs/>
          <w:sz w:val="21"/>
          <w:szCs w:val="21"/>
          <w:u w:val="single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15. Received.pdf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: </w:t>
      </w:r>
      <w:r w:rsidR="008C1C02" w:rsidRPr="008C1C02">
        <w:rPr>
          <w:rFonts w:ascii="Courier New" w:eastAsia="Aptos" w:hAnsi="Courier New" w:cs="Courier New"/>
          <w:i/>
          <w:iCs/>
          <w:sz w:val="21"/>
          <w:szCs w:val="21"/>
          <w:u w:val="single"/>
        </w:rPr>
        <w:t>“Legal Aid” 1</w:t>
      </w:r>
      <w:r w:rsidR="008C1C02" w:rsidRPr="008C1C02">
        <w:rPr>
          <w:rFonts w:ascii="Courier New" w:eastAsia="Aptos" w:hAnsi="Courier New" w:cs="Courier New"/>
          <w:i/>
          <w:iCs/>
          <w:sz w:val="21"/>
          <w:szCs w:val="21"/>
          <w:u w:val="single"/>
          <w:vertAlign w:val="superscript"/>
        </w:rPr>
        <w:t>st</w:t>
      </w:r>
      <w:r w:rsidR="008C1C02" w:rsidRPr="008C1C02">
        <w:rPr>
          <w:rFonts w:ascii="Courier New" w:eastAsia="Aptos" w:hAnsi="Courier New" w:cs="Courier New"/>
          <w:i/>
          <w:iCs/>
          <w:sz w:val="21"/>
          <w:szCs w:val="21"/>
          <w:u w:val="single"/>
        </w:rPr>
        <w:t xml:space="preserve"> September 2025!</w:t>
      </w:r>
    </w:p>
    <w:p w14:paraId="6DB26992" w14:textId="7089093C" w:rsidR="001F418D" w:rsidRPr="008C1C02" w:rsidRDefault="001F418D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</w:p>
    <w:p w14:paraId="11765F5A" w14:textId="2491B8A1" w:rsidR="008C1C02" w:rsidRPr="00A57C24" w:rsidRDefault="001F418D" w:rsidP="008C1C02">
      <w:pPr>
        <w:spacing w:after="0" w:line="240" w:lineRule="auto"/>
        <w:rPr>
          <w:rFonts w:ascii="Courier New" w:eastAsia="Aptos" w:hAnsi="Courier New" w:cs="Courier New"/>
          <w:b/>
          <w:bCs/>
          <w:sz w:val="21"/>
          <w:szCs w:val="21"/>
          <w:u w:val="single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16. Email Sent.pdf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>: “Legal Aid” 1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  <w:vertAlign w:val="superscript"/>
        </w:rPr>
        <w:t>st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September 2025!</w:t>
      </w:r>
    </w:p>
    <w:p w14:paraId="20F41C24" w14:textId="4FE858EF" w:rsidR="001F418D" w:rsidRPr="008C1C02" w:rsidRDefault="001F418D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</w:p>
    <w:p w14:paraId="0534C216" w14:textId="46F8BA72" w:rsidR="008C1C02" w:rsidRDefault="00A57C24" w:rsidP="008C1C02">
      <w:pPr>
        <w:spacing w:after="0" w:line="240" w:lineRule="auto"/>
        <w:rPr>
          <w:rFonts w:ascii="Courier New" w:eastAsia="Aptos" w:hAnsi="Courier New" w:cs="Courier New"/>
          <w:b/>
          <w:bCs/>
          <w:i/>
          <w:iCs/>
          <w:sz w:val="21"/>
          <w:szCs w:val="21"/>
          <w:u w:val="single"/>
        </w:rPr>
      </w:pPr>
      <w:r w:rsidRPr="008C1C02">
        <w:rPr>
          <w:rFonts w:ascii="Courier New" w:hAnsi="Courier New" w:cs="Courier New"/>
          <w:sz w:val="21"/>
          <w:szCs w:val="21"/>
        </w:rPr>
        <w:lastRenderedPageBreak/>
        <w:t xml:space="preserve">|   |  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17. Received.pdf: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“Legal Aid” 1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  <w:vertAlign w:val="superscript"/>
        </w:rPr>
        <w:t>st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September 2025!</w:t>
      </w:r>
    </w:p>
    <w:p w14:paraId="150BC951" w14:textId="0036D649" w:rsidR="00A57C24" w:rsidRPr="008C1C02" w:rsidRDefault="00A57C24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8C1C02">
        <w:rPr>
          <w:rFonts w:ascii="Courier New" w:hAnsi="Courier New" w:cs="Courier New"/>
          <w:sz w:val="21"/>
          <w:szCs w:val="21"/>
        </w:rPr>
        <w:t xml:space="preserve">|   |   </w:t>
      </w:r>
    </w:p>
    <w:p w14:paraId="505EA116" w14:textId="1EB50B25" w:rsidR="000B3E03" w:rsidRPr="000B3E03" w:rsidRDefault="00A57C24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A57C24">
        <w:rPr>
          <w:rFonts w:ascii="Courier New" w:hAnsi="Courier New" w:cs="Courier New"/>
          <w:sz w:val="21"/>
          <w:szCs w:val="21"/>
        </w:rPr>
        <w:t xml:space="preserve">|   |  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18. Legal Aid Chasing provision of proof of benefits (1).docx</w:t>
      </w:r>
      <w:r w:rsidR="000B3E03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:</w:t>
      </w:r>
    </w:p>
    <w:p w14:paraId="56F8B40C" w14:textId="0C5D3C3E" w:rsidR="008C1C02" w:rsidRPr="008C1C02" w:rsidRDefault="000B3E03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A57C24">
        <w:rPr>
          <w:rFonts w:ascii="Courier New" w:hAnsi="Courier New" w:cs="Courier New"/>
          <w:sz w:val="21"/>
          <w:szCs w:val="21"/>
        </w:rPr>
        <w:t xml:space="preserve">|   |  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18. Legal Aid Chasing provision of proof of benefits (1).pdf:</w:t>
      </w:r>
      <w:r w:rsidR="008C1C02" w:rsidRPr="008C1C02">
        <w:rPr>
          <w:rFonts w:ascii="Courier New" w:eastAsia="Aptos" w:hAnsi="Courier New" w:cs="Courier New"/>
          <w:color w:val="00B050"/>
          <w:sz w:val="21"/>
          <w:szCs w:val="21"/>
        </w:rPr>
        <w:t xml:space="preserve"> </w:t>
      </w:r>
    </w:p>
    <w:p w14:paraId="4996BA14" w14:textId="2B373C45" w:rsidR="000B3E03" w:rsidRPr="00A57C24" w:rsidRDefault="000B3E03" w:rsidP="000B3E03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A57C24">
        <w:rPr>
          <w:rFonts w:ascii="Courier New" w:hAnsi="Courier New" w:cs="Courier New"/>
          <w:sz w:val="21"/>
          <w:szCs w:val="21"/>
        </w:rPr>
        <w:t xml:space="preserve">|   |  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18. Received.pdf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: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“Tuckerssolicitors.com” 10</w:t>
      </w:r>
      <w:r w:rsidRPr="008C1C02">
        <w:rPr>
          <w:rFonts w:ascii="Courier New" w:eastAsia="Aptos" w:hAnsi="Courier New" w:cs="Courier New"/>
          <w:sz w:val="21"/>
          <w:szCs w:val="21"/>
          <w:u w:val="single"/>
          <w:vertAlign w:val="superscript"/>
        </w:rPr>
        <w:t>th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August 2025! 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</w:rPr>
        <w:t xml:space="preserve">Legal </w:t>
      </w: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</w:rPr>
        <w:t>Aid Granted for 26-08-25</w:t>
      </w:r>
      <w:r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 xml:space="preserve"> 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>and</w:t>
      </w:r>
      <w:r>
        <w:rPr>
          <w:rFonts w:ascii="Courier New" w:eastAsia="Aptos" w:hAnsi="Courier New" w:cs="Courier New"/>
          <w:sz w:val="21"/>
          <w:szCs w:val="21"/>
          <w:u w:val="single"/>
        </w:rPr>
        <w:t xml:space="preserve"> 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for </w:t>
      </w:r>
      <w:r>
        <w:rPr>
          <w:rFonts w:ascii="Courier New" w:eastAsia="Aptos" w:hAnsi="Courier New" w:cs="Courier New"/>
          <w:sz w:val="21"/>
          <w:szCs w:val="21"/>
          <w:u w:val="single"/>
        </w:rPr>
        <w:t xml:space="preserve">trial </w:t>
      </w:r>
      <w:r w:rsidRPr="008C1C02">
        <w:rPr>
          <w:rFonts w:ascii="Courier New" w:eastAsia="Aptos" w:hAnsi="Courier New" w:cs="Courier New"/>
          <w:sz w:val="21"/>
          <w:szCs w:val="21"/>
          <w:u w:val="single"/>
        </w:rPr>
        <w:t>11/11/2025 09:30.</w:t>
      </w:r>
    </w:p>
    <w:p w14:paraId="79652148" w14:textId="537C216A" w:rsidR="000B3E03" w:rsidRPr="008C1C02" w:rsidRDefault="000B3E03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</w:p>
    <w:p w14:paraId="4924EEE5" w14:textId="77777777" w:rsidR="000B3E03" w:rsidRPr="000B3E03" w:rsidRDefault="000B3E03" w:rsidP="008C1C02">
      <w:pPr>
        <w:spacing w:after="0" w:line="240" w:lineRule="auto"/>
        <w:rPr>
          <w:rFonts w:ascii="Courier New" w:eastAsia="Aptos" w:hAnsi="Courier New" w:cs="Courier New"/>
          <w:b/>
          <w:bCs/>
          <w:sz w:val="21"/>
          <w:szCs w:val="21"/>
          <w:u w:val="single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19. Email Sent.pdf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>: “Legal Aid” 1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  <w:vertAlign w:val="superscript"/>
        </w:rPr>
        <w:t>st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September 2025!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</w:rPr>
        <w:t>For Urgent</w:t>
      </w:r>
      <w:r w:rsidRPr="000B3E03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</w:rPr>
        <w:t xml:space="preserve"> </w:t>
      </w:r>
    </w:p>
    <w:p w14:paraId="27D97CE9" w14:textId="3EA688D2" w:rsidR="008C1C02" w:rsidRPr="000B3E03" w:rsidRDefault="000B3E03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highlight w:val="magenta"/>
          <w:u w:val="single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</w:rPr>
        <w:t>Clarification – Legal Aid Coverage for First Arrest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02/08/2025.</w:t>
      </w:r>
    </w:p>
    <w:p w14:paraId="0355E702" w14:textId="118BE609" w:rsidR="000B3E03" w:rsidRPr="008C1C02" w:rsidRDefault="000B3E03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highlight w:val="magenta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</w:p>
    <w:p w14:paraId="565733B0" w14:textId="777976C5" w:rsidR="000B3E03" w:rsidRPr="008C1C02" w:rsidRDefault="000B3E03" w:rsidP="00D06305">
      <w:pPr>
        <w:spacing w:after="0" w:line="240" w:lineRule="auto"/>
        <w:rPr>
          <w:rFonts w:ascii="Courier New" w:eastAsia="Aptos" w:hAnsi="Courier New" w:cs="Courier New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20. Received.pdf</w:t>
      </w:r>
      <w:r w:rsidR="008C1C02" w:rsidRPr="008C1C02">
        <w:rPr>
          <w:rFonts w:ascii="Courier New" w:eastAsia="Aptos" w:hAnsi="Courier New" w:cs="Courier New"/>
          <w:sz w:val="21"/>
          <w:szCs w:val="21"/>
        </w:rPr>
        <w:t>:</w:t>
      </w:r>
    </w:p>
    <w:p w14:paraId="34A46E27" w14:textId="77777777" w:rsidR="000B3E03" w:rsidRPr="00D06305" w:rsidRDefault="000B3E03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D06305">
        <w:rPr>
          <w:rFonts w:ascii="Courier New" w:hAnsi="Courier New" w:cs="Courier New"/>
          <w:sz w:val="21"/>
          <w:szCs w:val="21"/>
        </w:rPr>
        <w:t xml:space="preserve">|   |  </w:t>
      </w:r>
      <w:r w:rsidRPr="00D06305">
        <w:rPr>
          <w:rFonts w:ascii="Courier New" w:eastAsia="Aptos" w:hAnsi="Courier New" w:cs="Courier New"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20. Received Attachments.zip</w:t>
      </w:r>
      <w:r w:rsidR="008C1C02" w:rsidRPr="008C1C02">
        <w:rPr>
          <w:rFonts w:ascii="Courier New" w:eastAsia="Aptos" w:hAnsi="Courier New" w:cs="Courier New"/>
          <w:sz w:val="21"/>
          <w:szCs w:val="21"/>
        </w:rPr>
        <w:t>: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>“Tuckerssolicitors.com” 1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  <w:vertAlign w:val="superscript"/>
        </w:rPr>
        <w:t>st</w:t>
      </w:r>
      <w:r w:rsidRPr="00D06305">
        <w:rPr>
          <w:rFonts w:ascii="Courier New" w:eastAsia="Aptos" w:hAnsi="Courier New" w:cs="Courier New"/>
          <w:sz w:val="21"/>
          <w:szCs w:val="21"/>
          <w:u w:val="single"/>
        </w:rPr>
        <w:t xml:space="preserve"> </w:t>
      </w:r>
    </w:p>
    <w:p w14:paraId="2AC5E8FB" w14:textId="4893C1A1" w:rsidR="000B3E03" w:rsidRPr="00D06305" w:rsidRDefault="000B3E03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D06305">
        <w:rPr>
          <w:rFonts w:ascii="Courier New" w:hAnsi="Courier New" w:cs="Courier New"/>
          <w:sz w:val="21"/>
          <w:szCs w:val="21"/>
        </w:rPr>
        <w:t xml:space="preserve">|   |  </w:t>
      </w:r>
      <w:r w:rsidRPr="00D06305">
        <w:rPr>
          <w:rFonts w:ascii="Courier New" w:eastAsia="Aptos" w:hAnsi="Courier New" w:cs="Courier New"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September </w:t>
      </w:r>
      <w:r w:rsidR="008C1C02" w:rsidRPr="008C1C02">
        <w:rPr>
          <w:rFonts w:ascii="Courier New" w:eastAsia="Aptos" w:hAnsi="Courier New" w:cs="Courier New"/>
          <w:b/>
          <w:bCs/>
          <w:color w:val="EE0000"/>
          <w:sz w:val="21"/>
          <w:szCs w:val="21"/>
          <w:u w:val="single"/>
        </w:rPr>
        <w:t>2025! Case1 02/08/2025 case files!</w:t>
      </w:r>
    </w:p>
    <w:p w14:paraId="3F14F043" w14:textId="215221BE" w:rsidR="000B3E03" w:rsidRPr="008C1C02" w:rsidRDefault="000B3E03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</w:p>
    <w:p w14:paraId="15E819D1" w14:textId="77777777" w:rsidR="00D06305" w:rsidRPr="00D06305" w:rsidRDefault="00D06305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21. Received.pdf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: “Legal Aid”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</w:rPr>
        <w:t>1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  <w:vertAlign w:val="superscript"/>
        </w:rPr>
        <w:t>st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</w:rPr>
        <w:t xml:space="preserve"> September 2025!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color w:val="EE0000"/>
          <w:sz w:val="21"/>
          <w:szCs w:val="21"/>
          <w:u w:val="single"/>
        </w:rPr>
        <w:t>Both Cases</w:t>
      </w:r>
      <w:r w:rsidR="008C1C02" w:rsidRPr="008C1C02">
        <w:rPr>
          <w:rFonts w:ascii="Courier New" w:eastAsia="Aptos" w:hAnsi="Courier New" w:cs="Courier New"/>
          <w:color w:val="EE0000"/>
          <w:sz w:val="21"/>
          <w:szCs w:val="21"/>
          <w:u w:val="single"/>
        </w:rPr>
        <w:t xml:space="preserve"> </w:t>
      </w:r>
    </w:p>
    <w:p w14:paraId="1CA4BACB" w14:textId="60E85FFE" w:rsidR="008C1C02" w:rsidRPr="00D06305" w:rsidRDefault="00D06305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color w:val="EE0000"/>
          <w:sz w:val="21"/>
          <w:szCs w:val="21"/>
          <w:u w:val="single"/>
        </w:rPr>
        <w:t>Granted!</w:t>
      </w:r>
    </w:p>
    <w:p w14:paraId="3B938488" w14:textId="25503B63" w:rsidR="00D06305" w:rsidRPr="008C1C02" w:rsidRDefault="00D06305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</w:p>
    <w:p w14:paraId="366EFC14" w14:textId="77777777" w:rsidR="00D06305" w:rsidRPr="00D06305" w:rsidRDefault="00D06305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  <w:u w:val="single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22. Email Sent.pdf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>:</w:t>
      </w:r>
      <w:r w:rsidRPr="00D06305">
        <w:rPr>
          <w:rFonts w:ascii="Courier New" w:eastAsia="Aptos" w:hAnsi="Courier New" w:cs="Courier New"/>
          <w:sz w:val="21"/>
          <w:szCs w:val="21"/>
          <w:u w:val="single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>“Tuckerssolicitors.com” 1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  <w:vertAlign w:val="superscript"/>
        </w:rPr>
        <w:t>st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September 2025! </w:t>
      </w:r>
    </w:p>
    <w:p w14:paraId="3C4EC7B9" w14:textId="490951C3" w:rsidR="008C1C02" w:rsidRPr="00D06305" w:rsidRDefault="00D06305" w:rsidP="008C1C02">
      <w:pPr>
        <w:spacing w:after="0" w:line="240" w:lineRule="auto"/>
        <w:rPr>
          <w:rFonts w:ascii="Courier New" w:eastAsia="Aptos" w:hAnsi="Courier New" w:cs="Courier New"/>
          <w:b/>
          <w:bCs/>
          <w:sz w:val="21"/>
          <w:szCs w:val="21"/>
          <w:u w:val="single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highlight w:val="magenta"/>
          <w:u w:val="single"/>
        </w:rPr>
        <w:t>I’ll take some time to review the correspondence!</w:t>
      </w:r>
    </w:p>
    <w:p w14:paraId="0746CFD7" w14:textId="42A02B52" w:rsidR="00D06305" w:rsidRPr="008C1C02" w:rsidRDefault="00D06305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</w:p>
    <w:p w14:paraId="3CB42CEE" w14:textId="410C72F1" w:rsidR="00D06305" w:rsidRDefault="00D06305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</w:rPr>
        <w:t>23. Email Sent.pdf</w:t>
      </w:r>
      <w:r w:rsidR="008C1C02" w:rsidRPr="008C1C02">
        <w:rPr>
          <w:rFonts w:ascii="Courier New" w:eastAsia="Aptos" w:hAnsi="Courier New" w:cs="Courier New"/>
          <w:sz w:val="21"/>
          <w:szCs w:val="21"/>
        </w:rPr>
        <w:t>:</w:t>
      </w:r>
      <w:r>
        <w:rPr>
          <w:rFonts w:ascii="Courier New" w:eastAsia="Aptos" w:hAnsi="Courier New" w:cs="Courier New"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>“Tuckerssolicitors.com” 1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  <w:vertAlign w:val="superscript"/>
        </w:rPr>
        <w:t>st</w:t>
      </w:r>
      <w:r w:rsidR="008C1C02" w:rsidRPr="008C1C02">
        <w:rPr>
          <w:rFonts w:ascii="Courier New" w:eastAsia="Aptos" w:hAnsi="Courier New" w:cs="Courier New"/>
          <w:sz w:val="21"/>
          <w:szCs w:val="21"/>
          <w:u w:val="single"/>
        </w:rPr>
        <w:t xml:space="preserve"> September 2025!</w:t>
      </w:r>
      <w:r w:rsidR="008C1C02" w:rsidRPr="008C1C02">
        <w:rPr>
          <w:rFonts w:ascii="Courier New" w:eastAsia="Aptos" w:hAnsi="Courier New" w:cs="Courier New"/>
          <w:b/>
          <w:bCs/>
          <w:i/>
          <w:iCs/>
          <w:sz w:val="21"/>
          <w:szCs w:val="21"/>
          <w:u w:val="single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</w:rPr>
        <w:t xml:space="preserve"> </w:t>
      </w:r>
    </w:p>
    <w:p w14:paraId="7B96D631" w14:textId="26CA5F3B" w:rsidR="008C1C02" w:rsidRPr="00D06305" w:rsidRDefault="00D06305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  <w:highlight w:val="magenta"/>
          <w:u w:val="single"/>
        </w:rPr>
        <w:t>Request for Full Disclosure – Case of 04/08/2025</w:t>
      </w:r>
    </w:p>
    <w:p w14:paraId="004BBB15" w14:textId="7454BF56" w:rsidR="00D06305" w:rsidRPr="008C1C02" w:rsidRDefault="00D06305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</w:p>
    <w:p w14:paraId="44C100E1" w14:textId="77777777" w:rsidR="00D06305" w:rsidRDefault="00D06305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24. Email Sent.pdf:</w:t>
      </w:r>
      <w:r w:rsidRPr="00D06305">
        <w:rPr>
          <w:rFonts w:ascii="Courier New" w:eastAsia="Aptos" w:hAnsi="Courier New" w:cs="Courier New"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i/>
          <w:iCs/>
          <w:sz w:val="21"/>
          <w:szCs w:val="21"/>
          <w:u w:val="single"/>
        </w:rPr>
        <w:t>“Tuckerssolicitors.com” 1</w:t>
      </w:r>
      <w:r w:rsidR="008C1C02" w:rsidRPr="008C1C02">
        <w:rPr>
          <w:rFonts w:ascii="Courier New" w:eastAsia="Aptos" w:hAnsi="Courier New" w:cs="Courier New"/>
          <w:b/>
          <w:bCs/>
          <w:i/>
          <w:iCs/>
          <w:sz w:val="21"/>
          <w:szCs w:val="21"/>
          <w:u w:val="single"/>
          <w:vertAlign w:val="superscript"/>
        </w:rPr>
        <w:t>st</w:t>
      </w:r>
      <w:r w:rsidR="008C1C02" w:rsidRPr="008C1C02">
        <w:rPr>
          <w:rFonts w:ascii="Courier New" w:eastAsia="Aptos" w:hAnsi="Courier New" w:cs="Courier New"/>
          <w:b/>
          <w:bCs/>
          <w:i/>
          <w:iCs/>
          <w:sz w:val="21"/>
          <w:szCs w:val="21"/>
          <w:u w:val="single"/>
        </w:rPr>
        <w:t xml:space="preserve"> September 2025! </w:t>
      </w:r>
      <w:r w:rsidR="008C1C02" w:rsidRPr="008C1C02">
        <w:rPr>
          <w:rFonts w:ascii="Courier New" w:eastAsia="Aptos" w:hAnsi="Courier New" w:cs="Courier New"/>
          <w:sz w:val="21"/>
          <w:szCs w:val="21"/>
        </w:rPr>
        <w:t xml:space="preserve"> </w:t>
      </w: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</w:rPr>
        <w:t xml:space="preserve">All the documents in the IDPC have been forwarded to you as </w:t>
      </w:r>
    </w:p>
    <w:p w14:paraId="45977C50" w14:textId="77777777" w:rsidR="00D06305" w:rsidRDefault="00D06305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</w:rPr>
        <w:t>separate</w:t>
      </w:r>
      <w:r>
        <w:rPr>
          <w:rFonts w:ascii="Courier New" w:eastAsia="Aptos" w:hAnsi="Courier New" w:cs="Courier New"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</w:rPr>
        <w:t xml:space="preserve">documents.  The officers’ notebooks are irrelevant as </w:t>
      </w:r>
    </w:p>
    <w:p w14:paraId="5C2EF960" w14:textId="77777777" w:rsidR="00D06305" w:rsidRDefault="00D06305" w:rsidP="008C1C02">
      <w:pPr>
        <w:spacing w:after="0" w:line="240" w:lineRule="auto"/>
        <w:rPr>
          <w:rFonts w:ascii="Courier New" w:eastAsia="Aptos" w:hAnsi="Courier New" w:cs="Courier New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</w:rPr>
        <w:t xml:space="preserve">there is Body Worn Video. If you know of any witness who can </w:t>
      </w:r>
    </w:p>
    <w:p w14:paraId="03047789" w14:textId="1121CAAB" w:rsidR="008C1C02" w:rsidRPr="008C1C02" w:rsidRDefault="00D06305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</w:rPr>
        <w:t xml:space="preserve">support your denial that you spoke those words to your neighbor, </w:t>
      </w: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</w:rPr>
        <w:t>then please provide any details you can.</w:t>
      </w:r>
    </w:p>
    <w:p w14:paraId="1775688C" w14:textId="77777777" w:rsidR="00D06305" w:rsidRDefault="00D06305" w:rsidP="008C1C02">
      <w:pPr>
        <w:spacing w:after="0" w:line="240" w:lineRule="auto"/>
        <w:rPr>
          <w:rFonts w:ascii="Courier New" w:eastAsia="Aptos" w:hAnsi="Courier New" w:cs="Courier New"/>
          <w:b/>
          <w:bCs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</w:p>
    <w:p w14:paraId="730ADEF2" w14:textId="190FE3D5" w:rsidR="008C1C02" w:rsidRDefault="00D06305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25. Received.pdf</w:t>
      </w:r>
      <w:r>
        <w:rPr>
          <w:rFonts w:ascii="Courier New" w:eastAsia="Aptos" w:hAnsi="Courier New" w:cs="Courier New"/>
          <w:color w:val="00B050"/>
          <w:sz w:val="21"/>
          <w:szCs w:val="21"/>
        </w:rPr>
        <w:t>:</w:t>
      </w:r>
      <w:r w:rsidR="008C1C02" w:rsidRPr="008C1C02">
        <w:rPr>
          <w:rFonts w:ascii="Courier New" w:eastAsia="Aptos" w:hAnsi="Courier New" w:cs="Courier New"/>
          <w:color w:val="00B050"/>
          <w:sz w:val="21"/>
          <w:szCs w:val="21"/>
        </w:rPr>
        <w:t xml:space="preserve"> - Same as above</w:t>
      </w:r>
      <w:r>
        <w:rPr>
          <w:rFonts w:ascii="Courier New" w:eastAsia="Aptos" w:hAnsi="Courier New" w:cs="Courier New"/>
          <w:color w:val="00B050"/>
          <w:sz w:val="21"/>
          <w:szCs w:val="21"/>
        </w:rPr>
        <w:t>!</w:t>
      </w:r>
    </w:p>
    <w:p w14:paraId="71BEBF14" w14:textId="3DB56910" w:rsidR="00D06305" w:rsidRPr="008C1C02" w:rsidRDefault="00D06305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</w:p>
    <w:p w14:paraId="44B192EC" w14:textId="7254BCB1" w:rsidR="008C1C02" w:rsidRPr="008C1C02" w:rsidRDefault="00D06305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26. Email-Sent.pdf:</w:t>
      </w:r>
      <w:r w:rsidR="008C1C02" w:rsidRPr="008C1C02">
        <w:rPr>
          <w:rFonts w:ascii="Courier New" w:eastAsia="Aptos" w:hAnsi="Courier New" w:cs="Courier New"/>
          <w:color w:val="00B050"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i/>
          <w:iCs/>
          <w:sz w:val="21"/>
          <w:szCs w:val="21"/>
          <w:highlight w:val="magenta"/>
          <w:u w:val="single"/>
        </w:rPr>
        <w:t>“Tuckerssolicitors.com” 1</w:t>
      </w:r>
      <w:r w:rsidR="008C1C02" w:rsidRPr="008C1C02">
        <w:rPr>
          <w:rFonts w:ascii="Courier New" w:eastAsia="Aptos" w:hAnsi="Courier New" w:cs="Courier New"/>
          <w:b/>
          <w:bCs/>
          <w:i/>
          <w:iCs/>
          <w:sz w:val="21"/>
          <w:szCs w:val="21"/>
          <w:highlight w:val="magenta"/>
          <w:u w:val="single"/>
          <w:vertAlign w:val="superscript"/>
        </w:rPr>
        <w:t>st</w:t>
      </w:r>
      <w:r w:rsidR="008C1C02" w:rsidRPr="008C1C02">
        <w:rPr>
          <w:rFonts w:ascii="Courier New" w:eastAsia="Aptos" w:hAnsi="Courier New" w:cs="Courier New"/>
          <w:b/>
          <w:bCs/>
          <w:i/>
          <w:iCs/>
          <w:sz w:val="21"/>
          <w:szCs w:val="21"/>
          <w:highlight w:val="magenta"/>
          <w:u w:val="single"/>
        </w:rPr>
        <w:t xml:space="preserve"> September 2025! </w:t>
      </w:r>
      <w:r w:rsidR="008C1C02" w:rsidRPr="008C1C02">
        <w:rPr>
          <w:rFonts w:ascii="Courier New" w:eastAsia="Aptos" w:hAnsi="Courier New" w:cs="Courier New"/>
          <w:sz w:val="21"/>
          <w:szCs w:val="21"/>
          <w:highlight w:val="magenta"/>
        </w:rPr>
        <w:t xml:space="preserve"> </w:t>
      </w: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  <w:highlight w:val="magenta"/>
        </w:rPr>
        <w:t>Subject: URN</w:t>
      </w:r>
      <w:r>
        <w:rPr>
          <w:rFonts w:ascii="Courier New" w:eastAsia="Aptos" w:hAnsi="Courier New" w:cs="Courier New"/>
          <w:sz w:val="21"/>
          <w:szCs w:val="21"/>
          <w:highlight w:val="magenta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  <w:highlight w:val="magenta"/>
        </w:rPr>
        <w:t xml:space="preserve">01YE1300125 – Trial Attendance, Disclosure Requests, </w:t>
      </w: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  <w:highlight w:val="magenta"/>
        </w:rPr>
        <w:t>and</w:t>
      </w:r>
      <w:r>
        <w:rPr>
          <w:rFonts w:ascii="Courier New" w:eastAsia="Aptos" w:hAnsi="Courier New" w:cs="Courier New"/>
          <w:sz w:val="21"/>
          <w:szCs w:val="21"/>
          <w:highlight w:val="magenta"/>
        </w:rPr>
        <w:t xml:space="preserve"> </w:t>
      </w:r>
      <w:r w:rsidR="008C1C02" w:rsidRPr="008C1C02">
        <w:rPr>
          <w:rFonts w:ascii="Courier New" w:eastAsia="Aptos" w:hAnsi="Courier New" w:cs="Courier New"/>
          <w:sz w:val="21"/>
          <w:szCs w:val="21"/>
          <w:highlight w:val="magenta"/>
        </w:rPr>
        <w:t>Legal Grounds for Dismissal</w:t>
      </w:r>
    </w:p>
    <w:p w14:paraId="3B671D40" w14:textId="77777777" w:rsidR="00D06305" w:rsidRDefault="00D06305" w:rsidP="008C1C02">
      <w:pPr>
        <w:spacing w:after="0" w:line="240" w:lineRule="auto"/>
        <w:rPr>
          <w:rFonts w:ascii="Courier New" w:eastAsia="Aptos" w:hAnsi="Courier New" w:cs="Courier New"/>
          <w:b/>
          <w:bCs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</w:p>
    <w:p w14:paraId="29191EEA" w14:textId="77777777" w:rsidR="00D06305" w:rsidRPr="00606BF5" w:rsidRDefault="00D06305" w:rsidP="00D06305">
      <w:pPr>
        <w:spacing w:after="0" w:line="240" w:lineRule="auto"/>
        <w:rPr>
          <w:rFonts w:ascii="Courier New" w:eastAsia="Aptos" w:hAnsi="Courier New" w:cs="Courier New"/>
          <w:color w:val="0F9ED5" w:themeColor="accent4"/>
          <w:sz w:val="21"/>
          <w:szCs w:val="21"/>
          <w:u w:val="single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b/>
          <w:bCs/>
          <w:sz w:val="21"/>
          <w:szCs w:val="21"/>
          <w:u w:val="single"/>
        </w:rPr>
        <w:t>27. Email-Received.pdf:</w:t>
      </w:r>
      <w:r w:rsidRPr="00606BF5">
        <w:rPr>
          <w:rFonts w:ascii="Courier New" w:eastAsia="Aptos" w:hAnsi="Courier New" w:cs="Courier New"/>
          <w:sz w:val="21"/>
          <w:szCs w:val="21"/>
          <w:u w:val="single"/>
        </w:rPr>
        <w:t xml:space="preserve"> </w:t>
      </w:r>
      <w:r w:rsidR="008C1C02" w:rsidRPr="008C1C02">
        <w:rPr>
          <w:rFonts w:ascii="Courier New" w:eastAsia="Aptos" w:hAnsi="Courier New" w:cs="Courier New"/>
          <w:color w:val="0F9ED5" w:themeColor="accent4"/>
          <w:sz w:val="21"/>
          <w:szCs w:val="21"/>
          <w:u w:val="single"/>
        </w:rPr>
        <w:t>“Tuckerssolicitors.com” 1</w:t>
      </w:r>
      <w:r w:rsidR="008C1C02" w:rsidRPr="008C1C02">
        <w:rPr>
          <w:rFonts w:ascii="Courier New" w:eastAsia="Aptos" w:hAnsi="Courier New" w:cs="Courier New"/>
          <w:color w:val="0F9ED5" w:themeColor="accent4"/>
          <w:sz w:val="21"/>
          <w:szCs w:val="21"/>
          <w:u w:val="single"/>
          <w:vertAlign w:val="superscript"/>
        </w:rPr>
        <w:t>5th</w:t>
      </w:r>
      <w:r w:rsidR="008C1C02" w:rsidRPr="008C1C02">
        <w:rPr>
          <w:rFonts w:ascii="Courier New" w:eastAsia="Aptos" w:hAnsi="Courier New" w:cs="Courier New"/>
          <w:color w:val="0F9ED5" w:themeColor="accent4"/>
          <w:sz w:val="21"/>
          <w:szCs w:val="21"/>
          <w:u w:val="single"/>
        </w:rPr>
        <w:t xml:space="preserve"> September </w:t>
      </w:r>
    </w:p>
    <w:p w14:paraId="3F1912C8" w14:textId="6D51BF96" w:rsidR="008C1C02" w:rsidRPr="008C1C02" w:rsidRDefault="00606BF5" w:rsidP="008C1C02">
      <w:pPr>
        <w:spacing w:after="0" w:line="240" w:lineRule="auto"/>
        <w:rPr>
          <w:rFonts w:ascii="Courier New" w:eastAsia="Aptos" w:hAnsi="Courier New" w:cs="Courier New"/>
          <w:color w:val="0F9ED5" w:themeColor="accent4"/>
          <w:sz w:val="21"/>
          <w:szCs w:val="21"/>
          <w:u w:val="single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color w:val="0F9ED5" w:themeColor="accent4"/>
          <w:sz w:val="21"/>
          <w:szCs w:val="21"/>
          <w:u w:val="single"/>
        </w:rPr>
        <w:t xml:space="preserve">2025! I am the paralegal </w:t>
      </w:r>
      <w:r w:rsidRPr="00606BF5">
        <w:rPr>
          <w:rFonts w:ascii="Courier New" w:eastAsia="Aptos" w:hAnsi="Courier New" w:cs="Courier New"/>
          <w:color w:val="0F9ED5" w:themeColor="accent4"/>
          <w:sz w:val="21"/>
          <w:szCs w:val="21"/>
          <w:u w:val="single"/>
        </w:rPr>
        <w:t>assistant to</w:t>
      </w:r>
      <w:r w:rsidR="008C1C02" w:rsidRPr="008C1C02">
        <w:rPr>
          <w:rFonts w:ascii="Courier New" w:eastAsia="Aptos" w:hAnsi="Courier New" w:cs="Courier New"/>
          <w:color w:val="0F9ED5" w:themeColor="accent4"/>
          <w:sz w:val="21"/>
          <w:szCs w:val="21"/>
          <w:u w:val="single"/>
        </w:rPr>
        <w:t xml:space="preserve"> Andrew with your case.</w:t>
      </w:r>
    </w:p>
    <w:p w14:paraId="336AE18B" w14:textId="77777777" w:rsidR="00D06305" w:rsidRDefault="00D06305" w:rsidP="008C1C02">
      <w:pPr>
        <w:spacing w:after="0" w:line="240" w:lineRule="auto"/>
        <w:rPr>
          <w:rFonts w:ascii="Courier New" w:eastAsia="Aptos" w:hAnsi="Courier New" w:cs="Courier New"/>
          <w:b/>
          <w:bCs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</w:p>
    <w:p w14:paraId="563938F8" w14:textId="5BBCFBBE" w:rsidR="008C1C02" w:rsidRPr="008C1C02" w:rsidRDefault="00BB68E8" w:rsidP="008C1C02">
      <w:pPr>
        <w:spacing w:after="0" w:line="240" w:lineRule="auto"/>
        <w:rPr>
          <w:rFonts w:ascii="Courier New" w:eastAsia="Aptos" w:hAnsi="Courier New" w:cs="Courier New"/>
          <w:color w:val="EE000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color w:val="00B050"/>
          <w:sz w:val="21"/>
          <w:szCs w:val="21"/>
        </w:rPr>
        <w:t>28. Email-Sent.docx</w:t>
      </w:r>
      <w:r w:rsidR="00936930">
        <w:rPr>
          <w:rFonts w:ascii="Courier New" w:eastAsia="Aptos" w:hAnsi="Courier New" w:cs="Courier New"/>
          <w:color w:val="00B050"/>
          <w:sz w:val="21"/>
          <w:szCs w:val="21"/>
        </w:rPr>
        <w:t xml:space="preserve">: </w:t>
      </w:r>
      <w:r w:rsidR="00936930" w:rsidRPr="001A49BF">
        <w:rPr>
          <w:rFonts w:ascii="Courier New" w:eastAsia="Aptos" w:hAnsi="Courier New" w:cs="Courier New"/>
          <w:b/>
          <w:bCs/>
          <w:color w:val="EE0000"/>
          <w:sz w:val="21"/>
          <w:szCs w:val="21"/>
          <w:highlight w:val="yellow"/>
          <w:u w:val="single"/>
        </w:rPr>
        <w:t>Sent Soon!</w:t>
      </w:r>
    </w:p>
    <w:p w14:paraId="6C4B57E2" w14:textId="6CC7D00F" w:rsidR="008C1C02" w:rsidRDefault="00BB68E8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  <w:r w:rsidR="008C1C02" w:rsidRPr="008C1C02">
        <w:rPr>
          <w:rFonts w:ascii="Courier New" w:eastAsia="Aptos" w:hAnsi="Courier New" w:cs="Courier New"/>
          <w:color w:val="00B050"/>
          <w:sz w:val="21"/>
          <w:szCs w:val="21"/>
        </w:rPr>
        <w:t>28. Email-Sent.pdf</w:t>
      </w:r>
      <w:r w:rsidR="00936930">
        <w:rPr>
          <w:rFonts w:ascii="Courier New" w:eastAsia="Aptos" w:hAnsi="Courier New" w:cs="Courier New"/>
          <w:color w:val="00B050"/>
          <w:sz w:val="21"/>
          <w:szCs w:val="21"/>
        </w:rPr>
        <w:t xml:space="preserve">: </w:t>
      </w:r>
      <w:r w:rsidR="00936930" w:rsidRPr="001A49BF">
        <w:rPr>
          <w:rFonts w:ascii="Courier New" w:eastAsia="Aptos" w:hAnsi="Courier New" w:cs="Courier New"/>
          <w:b/>
          <w:bCs/>
          <w:color w:val="EE0000"/>
          <w:sz w:val="21"/>
          <w:szCs w:val="21"/>
          <w:highlight w:val="yellow"/>
          <w:u w:val="single"/>
        </w:rPr>
        <w:t>Sent Soon!</w:t>
      </w:r>
    </w:p>
    <w:p w14:paraId="19D5EF13" w14:textId="3F41745C" w:rsidR="00D06305" w:rsidRPr="008C1C02" w:rsidRDefault="00D06305" w:rsidP="008C1C02">
      <w:pPr>
        <w:spacing w:after="0" w:line="240" w:lineRule="auto"/>
        <w:rPr>
          <w:rFonts w:ascii="Courier New" w:eastAsia="Aptos" w:hAnsi="Courier New" w:cs="Courier New"/>
          <w:color w:val="00B050"/>
          <w:sz w:val="21"/>
          <w:szCs w:val="21"/>
        </w:rPr>
      </w:pPr>
      <w:r w:rsidRPr="000B3E03">
        <w:rPr>
          <w:rFonts w:ascii="Courier New" w:hAnsi="Courier New" w:cs="Courier New"/>
          <w:sz w:val="21"/>
          <w:szCs w:val="21"/>
        </w:rPr>
        <w:t>|   |</w:t>
      </w:r>
      <w:r w:rsidRPr="00A57C24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r w:rsidRPr="00A57C24">
        <w:rPr>
          <w:rFonts w:ascii="Courier New" w:eastAsia="Aptos" w:hAnsi="Courier New" w:cs="Courier New"/>
          <w:b/>
          <w:bCs/>
          <w:sz w:val="21"/>
          <w:szCs w:val="21"/>
        </w:rPr>
        <w:t xml:space="preserve"> </w:t>
      </w:r>
    </w:p>
    <w:p w14:paraId="4E07FF68" w14:textId="77777777" w:rsidR="00000000" w:rsidRDefault="00000000" w:rsidP="00845CE6">
      <w:pPr>
        <w:pStyle w:val="PlainText"/>
        <w:rPr>
          <w:rFonts w:ascii="Courier New" w:hAnsi="Courier New" w:cs="Courier New"/>
        </w:rPr>
      </w:pPr>
      <w:r w:rsidRPr="008C1C02">
        <w:rPr>
          <w:rFonts w:ascii="Courier New" w:hAnsi="Courier New" w:cs="Courier New"/>
          <w:highlight w:val="red"/>
        </w:rPr>
        <w:t>|</w:t>
      </w:r>
      <w:r w:rsidRPr="00845CE6">
        <w:rPr>
          <w:rFonts w:ascii="Courier New" w:hAnsi="Courier New" w:cs="Courier New"/>
        </w:rPr>
        <w:t xml:space="preserve">           </w:t>
      </w:r>
    </w:p>
    <w:p w14:paraId="32329C45" w14:textId="0AB38F5A" w:rsidR="00000000" w:rsidRPr="00845CE6" w:rsidRDefault="0085598B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    </w:t>
      </w:r>
    </w:p>
    <w:p w14:paraId="23DE0F67" w14:textId="77777777" w:rsidR="00000000" w:rsidRPr="00FB3CFE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+---</w:t>
      </w:r>
      <w:r w:rsidRPr="00FB3CFE">
        <w:rPr>
          <w:rFonts w:ascii="Courier New" w:hAnsi="Courier New" w:cs="Courier New"/>
          <w:b/>
          <w:bCs/>
          <w:highlight w:val="green"/>
          <w:u w:val="single"/>
        </w:rPr>
        <w:t>02. All-Emails</w:t>
      </w:r>
    </w:p>
    <w:p w14:paraId="190194FF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index-New-22-09-25.docx</w:t>
      </w:r>
    </w:p>
    <w:p w14:paraId="6CBDC56A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index-New-22-09-25.htm</w:t>
      </w:r>
    </w:p>
    <w:p w14:paraId="474B57FD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index-New-22-09-25.pdf</w:t>
      </w:r>
    </w:p>
    <w:p w14:paraId="307B4EB7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</w:t>
      </w:r>
    </w:p>
    <w:p w14:paraId="32AE81B1" w14:textId="2CAF9E7A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        </w:t>
      </w:r>
    </w:p>
    <w:p w14:paraId="6BB244EE" w14:textId="730C5154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+---</w:t>
      </w:r>
      <w:r w:rsidRPr="00FB3CFE">
        <w:rPr>
          <w:rFonts w:ascii="Courier New" w:hAnsi="Courier New" w:cs="Courier New"/>
          <w:b/>
          <w:bCs/>
          <w:highlight w:val="green"/>
          <w:u w:val="single"/>
        </w:rPr>
        <w:t>03. Files-Created-</w:t>
      </w:r>
      <w:r w:rsidRPr="00FB3CFE">
        <w:rPr>
          <w:rFonts w:ascii="Courier New" w:hAnsi="Courier New" w:cs="Courier New"/>
          <w:b/>
          <w:bCs/>
          <w:color w:val="EE0000"/>
          <w:highlight w:val="green"/>
          <w:u w:val="single"/>
        </w:rPr>
        <w:t>0</w:t>
      </w:r>
      <w:r w:rsidR="00352766">
        <w:rPr>
          <w:rFonts w:ascii="Courier New" w:hAnsi="Courier New" w:cs="Courier New"/>
          <w:b/>
          <w:bCs/>
          <w:color w:val="EE0000"/>
          <w:highlight w:val="green"/>
          <w:u w:val="single"/>
        </w:rPr>
        <w:t>7</w:t>
      </w:r>
      <w:r w:rsidRPr="00FB3CFE">
        <w:rPr>
          <w:rFonts w:ascii="Courier New" w:hAnsi="Courier New" w:cs="Courier New"/>
          <w:b/>
          <w:bCs/>
          <w:highlight w:val="green"/>
          <w:u w:val="single"/>
        </w:rPr>
        <w:t>-08-25</w:t>
      </w:r>
    </w:p>
    <w:p w14:paraId="310B524D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BB68E8">
        <w:rPr>
          <w:rFonts w:ascii="Courier New" w:hAnsi="Courier New" w:cs="Courier New"/>
          <w:b/>
          <w:bCs/>
          <w:u w:val="single"/>
        </w:rPr>
        <w:t>01. Tuckers@tuckerssolicitors-com-Urgent</w:t>
      </w:r>
    </w:p>
    <w:p w14:paraId="1A6126EC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Tuckers@tuckerssolicitors-com-Urgent.docx</w:t>
      </w:r>
    </w:p>
    <w:p w14:paraId="1C1EE22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Tuckers@tuckerssolicitors-com-Urgent.pdf</w:t>
      </w:r>
    </w:p>
    <w:p w14:paraId="67D6073E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lastRenderedPageBreak/>
        <w:t xml:space="preserve">|   |       </w:t>
      </w:r>
    </w:p>
    <w:p w14:paraId="18E0CE03" w14:textId="569FD00E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BB68E8">
        <w:rPr>
          <w:rFonts w:ascii="Courier New" w:hAnsi="Courier New" w:cs="Courier New"/>
          <w:b/>
          <w:bCs/>
          <w:u w:val="single"/>
        </w:rPr>
        <w:t xml:space="preserve">02. MG11 WITNESS STATEMENT </w:t>
      </w:r>
      <w:r w:rsidR="00FB3CFE" w:rsidRPr="00BB68E8">
        <w:rPr>
          <w:rFonts w:ascii="Courier New" w:hAnsi="Courier New" w:cs="Courier New"/>
          <w:b/>
          <w:bCs/>
          <w:u w:val="single"/>
        </w:rPr>
        <w:t>Mr. Simon</w:t>
      </w:r>
      <w:r w:rsidRPr="00BB68E8">
        <w:rPr>
          <w:rFonts w:ascii="Courier New" w:hAnsi="Courier New" w:cs="Courier New"/>
          <w:b/>
          <w:bCs/>
          <w:u w:val="single"/>
        </w:rPr>
        <w:t xml:space="preserve"> Paul Cordell</w:t>
      </w:r>
    </w:p>
    <w:p w14:paraId="034BFF91" w14:textId="7B214FD0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WITNESS STATEMENT </w:t>
      </w:r>
      <w:r w:rsidR="00FB3CFE" w:rsidRPr="00845CE6">
        <w:rPr>
          <w:rFonts w:ascii="Courier New" w:hAnsi="Courier New" w:cs="Courier New"/>
        </w:rPr>
        <w:t>Mr. Simon</w:t>
      </w:r>
      <w:r w:rsidRPr="00845CE6">
        <w:rPr>
          <w:rFonts w:ascii="Courier New" w:hAnsi="Courier New" w:cs="Courier New"/>
        </w:rPr>
        <w:t xml:space="preserve"> Paul Cordell.docx</w:t>
      </w:r>
    </w:p>
    <w:p w14:paraId="1598132D" w14:textId="0C8057B4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WITNESS STATEMENT </w:t>
      </w:r>
      <w:r w:rsidR="00FB3CFE" w:rsidRPr="00845CE6">
        <w:rPr>
          <w:rFonts w:ascii="Courier New" w:hAnsi="Courier New" w:cs="Courier New"/>
        </w:rPr>
        <w:t>Mr. Simon</w:t>
      </w:r>
      <w:r w:rsidRPr="00845CE6">
        <w:rPr>
          <w:rFonts w:ascii="Courier New" w:hAnsi="Courier New" w:cs="Courier New"/>
        </w:rPr>
        <w:t xml:space="preserve"> Paul Cordell.pdf</w:t>
      </w:r>
    </w:p>
    <w:p w14:paraId="0624735B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3F6A118C" w14:textId="77777777" w:rsidR="00000000" w:rsidRPr="00BB68E8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|   +---</w:t>
      </w:r>
      <w:r w:rsidRPr="00BB68E8">
        <w:rPr>
          <w:rFonts w:ascii="Courier New" w:hAnsi="Courier New" w:cs="Courier New"/>
          <w:b/>
          <w:bCs/>
          <w:u w:val="single"/>
        </w:rPr>
        <w:t>03. Impact Statement Regarding Wrongly Imposed Bail Conditions</w:t>
      </w:r>
    </w:p>
    <w:p w14:paraId="4FF9A57D" w14:textId="77777777" w:rsidR="00423B9F" w:rsidRPr="00BB68E8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BB68E8">
        <w:rPr>
          <w:rFonts w:ascii="Courier New" w:hAnsi="Courier New" w:cs="Courier New"/>
        </w:rPr>
        <w:t>|   |</w:t>
      </w:r>
      <w:r w:rsidRPr="00BB68E8">
        <w:rPr>
          <w:rFonts w:ascii="Courier New" w:hAnsi="Courier New" w:cs="Courier New"/>
          <w:b/>
          <w:bCs/>
        </w:rPr>
        <w:t xml:space="preserve">       </w:t>
      </w:r>
      <w:r w:rsidRPr="00BB68E8">
        <w:rPr>
          <w:rFonts w:ascii="Courier New" w:hAnsi="Courier New" w:cs="Courier New"/>
          <w:b/>
          <w:bCs/>
          <w:u w:val="single"/>
        </w:rPr>
        <w:t xml:space="preserve">Impact Statement Regarding Wrongly Imposed Bail </w:t>
      </w:r>
    </w:p>
    <w:p w14:paraId="632FF722" w14:textId="7BE65FE4" w:rsidR="00000000" w:rsidRPr="00845CE6" w:rsidRDefault="00423B9F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  <w:r w:rsidR="00000000" w:rsidRPr="00845CE6">
        <w:rPr>
          <w:rFonts w:ascii="Courier New" w:hAnsi="Courier New" w:cs="Courier New"/>
        </w:rPr>
        <w:t>Conditions.docx</w:t>
      </w:r>
    </w:p>
    <w:p w14:paraId="3CE69488" w14:textId="77777777" w:rsidR="00423B9F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Impact Statement Regarding Wrongly Imposed Bail </w:t>
      </w:r>
    </w:p>
    <w:p w14:paraId="4228B3EF" w14:textId="5AF9D17D" w:rsidR="00000000" w:rsidRPr="00845CE6" w:rsidRDefault="00423B9F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  <w:r w:rsidR="00000000" w:rsidRPr="00845CE6">
        <w:rPr>
          <w:rFonts w:ascii="Courier New" w:hAnsi="Courier New" w:cs="Courier New"/>
        </w:rPr>
        <w:t>Conditions.pdf</w:t>
      </w:r>
    </w:p>
    <w:p w14:paraId="2E8BB6D6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40F1EF82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BB68E8">
        <w:rPr>
          <w:rFonts w:ascii="Courier New" w:hAnsi="Courier New" w:cs="Courier New"/>
          <w:b/>
          <w:bCs/>
          <w:u w:val="single"/>
        </w:rPr>
        <w:t>04. Letter to my Solicitors At Court 08-08-2025</w:t>
      </w:r>
    </w:p>
    <w:p w14:paraId="1C7E17CF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Letter to my Solicitors At Court 08-08-2025.docx</w:t>
      </w:r>
    </w:p>
    <w:p w14:paraId="2C6421EA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Letter to my Solicitors At Court 08-08-2025.pdf</w:t>
      </w:r>
    </w:p>
    <w:p w14:paraId="1875CCF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Letter to my Solicitors At Court 08.docx</w:t>
      </w:r>
    </w:p>
    <w:p w14:paraId="7A444FEE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29BB4C82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BB68E8">
        <w:rPr>
          <w:rFonts w:ascii="Courier New" w:hAnsi="Courier New" w:cs="Courier New"/>
          <w:b/>
          <w:bCs/>
          <w:u w:val="single"/>
        </w:rPr>
        <w:t>05. permission to travel to Turkey</w:t>
      </w:r>
    </w:p>
    <w:p w14:paraId="1172D23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permission to travel to Turkey.docx</w:t>
      </w:r>
    </w:p>
    <w:p w14:paraId="7CF6A020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permission to travel to Turkey.pdf</w:t>
      </w:r>
    </w:p>
    <w:p w14:paraId="1C69F545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27F32578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\---</w:t>
      </w:r>
      <w:r w:rsidRPr="00BB68E8">
        <w:rPr>
          <w:rFonts w:ascii="Courier New" w:hAnsi="Courier New" w:cs="Courier New"/>
          <w:b/>
          <w:bCs/>
          <w:u w:val="single"/>
        </w:rPr>
        <w:t>06. Letter to Judes from Simons Dad</w:t>
      </w:r>
    </w:p>
    <w:p w14:paraId="35F1386C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    Letter to Judes from Simons Dad.docx</w:t>
      </w:r>
    </w:p>
    <w:p w14:paraId="020E5A2F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    Letter to Judes from Simons Dad.pdf</w:t>
      </w:r>
    </w:p>
    <w:p w14:paraId="7BA67378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    </w:t>
      </w:r>
    </w:p>
    <w:p w14:paraId="3BA8BDDB" w14:textId="77777777" w:rsidR="00000000" w:rsidRPr="00FB3CFE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+---</w:t>
      </w:r>
      <w:r w:rsidRPr="00FB3CFE">
        <w:rPr>
          <w:rFonts w:ascii="Courier New" w:hAnsi="Courier New" w:cs="Courier New"/>
          <w:b/>
          <w:bCs/>
          <w:highlight w:val="green"/>
          <w:u w:val="single"/>
        </w:rPr>
        <w:t>04. 09-08-2025-Day-After-Court</w:t>
      </w:r>
    </w:p>
    <w:p w14:paraId="53883D52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09-08-2025-Day-After-Court.docx</w:t>
      </w:r>
    </w:p>
    <w:p w14:paraId="2CA5468F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09-08-2025-Day-After-Court.pdf</w:t>
      </w:r>
    </w:p>
    <w:p w14:paraId="5B90B8A2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</w:t>
      </w:r>
    </w:p>
    <w:p w14:paraId="5A081324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+---</w:t>
      </w:r>
      <w:r w:rsidRPr="00FB3CFE">
        <w:rPr>
          <w:rFonts w:ascii="Courier New" w:hAnsi="Courier New" w:cs="Courier New"/>
          <w:b/>
          <w:bCs/>
          <w:highlight w:val="green"/>
          <w:u w:val="single"/>
        </w:rPr>
        <w:t>05. 14-08-2025-Another-Case</w:t>
      </w:r>
    </w:p>
    <w:p w14:paraId="02D32253" w14:textId="6963E1D5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The 14th 0</w:t>
      </w:r>
      <w:r w:rsidR="00FB3CFE" w:rsidRPr="00845CE6">
        <w:rPr>
          <w:rFonts w:ascii="Courier New" w:hAnsi="Courier New" w:cs="Courier New"/>
        </w:rPr>
        <w:t xml:space="preserve"> of August</w:t>
      </w:r>
      <w:r w:rsidRPr="00845CE6">
        <w:rPr>
          <w:rFonts w:ascii="Courier New" w:hAnsi="Courier New" w:cs="Courier New"/>
        </w:rPr>
        <w:t xml:space="preserve"> 2025 2.docx</w:t>
      </w:r>
    </w:p>
    <w:p w14:paraId="78D8803F" w14:textId="6DC3FB32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The 14th 0</w:t>
      </w:r>
      <w:r w:rsidR="00FB3CFE" w:rsidRPr="00845CE6">
        <w:rPr>
          <w:rFonts w:ascii="Courier New" w:hAnsi="Courier New" w:cs="Courier New"/>
        </w:rPr>
        <w:t xml:space="preserve"> of August</w:t>
      </w:r>
      <w:r w:rsidRPr="00845CE6">
        <w:rPr>
          <w:rFonts w:ascii="Courier New" w:hAnsi="Courier New" w:cs="Courier New"/>
        </w:rPr>
        <w:t xml:space="preserve"> 2025 2.pdf</w:t>
      </w:r>
    </w:p>
    <w:p w14:paraId="24BCF6A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</w:t>
      </w:r>
    </w:p>
    <w:p w14:paraId="004E9E77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+---</w:t>
      </w:r>
      <w:r w:rsidRPr="00FB3CFE">
        <w:rPr>
          <w:rFonts w:ascii="Courier New" w:hAnsi="Courier New" w:cs="Courier New"/>
          <w:b/>
          <w:bCs/>
          <w:highlight w:val="green"/>
          <w:u w:val="single"/>
        </w:rPr>
        <w:t>06. 26-08-2025 More Police and Courts and CPS</w:t>
      </w:r>
    </w:p>
    <w:p w14:paraId="719233C4" w14:textId="77777777" w:rsidR="00FB3CFE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11CORDELL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Simon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Paul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01YE1300125_Initial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Details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Pros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Case</w:t>
      </w:r>
      <w:r w:rsidR="00FB3CFE">
        <w:rPr>
          <w:rFonts w:ascii="Courier New" w:hAnsi="Courier New" w:cs="Courier New"/>
        </w:rPr>
        <w:t xml:space="preserve"> </w:t>
      </w:r>
    </w:p>
    <w:p w14:paraId="6321E723" w14:textId="7BBBE020" w:rsidR="00000000" w:rsidRPr="00845CE6" w:rsidRDefault="00FB3CFE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</w:t>
      </w:r>
      <w:r w:rsidR="00000000" w:rsidRPr="00845CE6">
        <w:rPr>
          <w:rFonts w:ascii="Courier New" w:hAnsi="Courier New" w:cs="Courier New"/>
        </w:rPr>
        <w:t>pdf.htm</w:t>
      </w:r>
    </w:p>
    <w:p w14:paraId="26AD147E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</w:t>
      </w:r>
    </w:p>
    <w:p w14:paraId="58F7E16A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BB68E8">
        <w:rPr>
          <w:rFonts w:ascii="Courier New" w:hAnsi="Courier New" w:cs="Courier New"/>
          <w:b/>
          <w:bCs/>
          <w:u w:val="single"/>
        </w:rPr>
        <w:t>01. Archive (Case-2)</w:t>
      </w:r>
    </w:p>
    <w:p w14:paraId="3BFA97D7" w14:textId="77777777" w:rsidR="00FB3CFE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CORDELL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Simon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Paul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01YE1300125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Initial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Details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Pros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Case</w:t>
      </w:r>
      <w:r w:rsidR="00FB3CFE">
        <w:rPr>
          <w:rFonts w:ascii="Courier New" w:hAnsi="Courier New" w:cs="Courier New"/>
        </w:rPr>
        <w:t xml:space="preserve"> </w:t>
      </w:r>
    </w:p>
    <w:p w14:paraId="388F8FD3" w14:textId="202A182A" w:rsidR="00000000" w:rsidRDefault="00FB3CFE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</w:t>
      </w:r>
      <w:r>
        <w:rPr>
          <w:rFonts w:ascii="Courier New" w:hAnsi="Courier New" w:cs="Courier New"/>
        </w:rPr>
        <w:t xml:space="preserve">    </w:t>
      </w:r>
      <w:r w:rsidR="00000000" w:rsidRPr="00845CE6">
        <w:rPr>
          <w:rFonts w:ascii="Courier New" w:hAnsi="Courier New" w:cs="Courier New"/>
        </w:rPr>
        <w:t>pdf.pdf</w:t>
      </w:r>
    </w:p>
    <w:p w14:paraId="025C7B62" w14:textId="30F60EEE" w:rsidR="00000000" w:rsidRPr="00845CE6" w:rsidRDefault="00FB3CFE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</w:t>
      </w:r>
    </w:p>
    <w:p w14:paraId="768D7634" w14:textId="424B9FC1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Let - First </w:t>
      </w:r>
      <w:r w:rsidR="00FB3CFE" w:rsidRPr="00845CE6">
        <w:rPr>
          <w:rFonts w:ascii="Courier New" w:hAnsi="Courier New" w:cs="Courier New"/>
        </w:rPr>
        <w:t>Appearance</w:t>
      </w:r>
      <w:r w:rsidRPr="00845CE6">
        <w:rPr>
          <w:rFonts w:ascii="Courier New" w:hAnsi="Courier New" w:cs="Courier New"/>
        </w:rPr>
        <w:t xml:space="preserve"> With Leaflet.docx</w:t>
      </w:r>
    </w:p>
    <w:p w14:paraId="2BFC9FF4" w14:textId="31A1B2AE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Let - First </w:t>
      </w:r>
      <w:r w:rsidR="00FB3CFE" w:rsidRPr="00845CE6">
        <w:rPr>
          <w:rFonts w:ascii="Courier New" w:hAnsi="Courier New" w:cs="Courier New"/>
        </w:rPr>
        <w:t>Appearance</w:t>
      </w:r>
      <w:r w:rsidRPr="00845CE6">
        <w:rPr>
          <w:rFonts w:ascii="Courier New" w:hAnsi="Courier New" w:cs="Courier New"/>
        </w:rPr>
        <w:t xml:space="preserve"> With Leaflet.pdf</w:t>
      </w:r>
    </w:p>
    <w:p w14:paraId="15911F3F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7B6871ED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BB68E8">
        <w:rPr>
          <w:rFonts w:ascii="Courier New" w:hAnsi="Courier New" w:cs="Courier New"/>
          <w:b/>
          <w:bCs/>
          <w:u w:val="single"/>
        </w:rPr>
        <w:t>02. Files</w:t>
      </w:r>
    </w:p>
    <w:p w14:paraId="70E77A38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01. Amended-Return-CORDELL_Simon_Paul_01YE1300125-Notes.pdf</w:t>
      </w:r>
    </w:p>
    <w:p w14:paraId="74766BAF" w14:textId="77777777" w:rsidR="00FB3CFE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11CORDELL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Simon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Paul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01YE1300125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Initial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Details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Pros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Case</w:t>
      </w:r>
      <w:r w:rsidR="00FB3CFE">
        <w:rPr>
          <w:rFonts w:ascii="Courier New" w:hAnsi="Courier New" w:cs="Courier New"/>
        </w:rPr>
        <w:t xml:space="preserve"> </w:t>
      </w:r>
    </w:p>
    <w:p w14:paraId="7B48B08C" w14:textId="32EACAE4" w:rsidR="00000000" w:rsidRPr="00845CE6" w:rsidRDefault="00FB3CFE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  <w:r w:rsidR="00000000" w:rsidRPr="00845CE6">
        <w:rPr>
          <w:rFonts w:ascii="Courier New" w:hAnsi="Courier New" w:cs="Courier New"/>
        </w:rPr>
        <w:t>pdf.docx</w:t>
      </w:r>
    </w:p>
    <w:p w14:paraId="3DBAE180" w14:textId="77777777" w:rsidR="00FB3CFE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11CORDELL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Simon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Paul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01YE1300125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Initial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Details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Pros</w:t>
      </w:r>
      <w:r w:rsidR="00FB3CFE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Case</w:t>
      </w:r>
      <w:r w:rsidR="00FB3CFE">
        <w:rPr>
          <w:rFonts w:ascii="Courier New" w:hAnsi="Courier New" w:cs="Courier New"/>
        </w:rPr>
        <w:t xml:space="preserve"> </w:t>
      </w:r>
    </w:p>
    <w:p w14:paraId="2EA9F4F4" w14:textId="43F8E01F" w:rsidR="00000000" w:rsidRPr="00845CE6" w:rsidRDefault="00FB3CFE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  <w:r w:rsidR="00000000" w:rsidRPr="00845CE6">
        <w:rPr>
          <w:rFonts w:ascii="Courier New" w:hAnsi="Courier New" w:cs="Courier New"/>
        </w:rPr>
        <w:t>pdf.pdf</w:t>
      </w:r>
    </w:p>
    <w:p w14:paraId="4927057D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</w:p>
    <w:p w14:paraId="790A65DF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\---</w:t>
      </w:r>
      <w:r w:rsidRPr="00BB68E8">
        <w:rPr>
          <w:rFonts w:ascii="Courier New" w:hAnsi="Courier New" w:cs="Courier New"/>
          <w:b/>
          <w:bCs/>
          <w:u w:val="single"/>
        </w:rPr>
        <w:t>24-08-2025 Tag GPS</w:t>
      </w:r>
    </w:p>
    <w:p w14:paraId="1EF31792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    24-08-2025 Tag GPS.docx</w:t>
      </w:r>
    </w:p>
    <w:p w14:paraId="6EDC03BE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    24-08-2025 Tag GPS.pdf</w:t>
      </w:r>
    </w:p>
    <w:p w14:paraId="14F68A24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    </w:t>
      </w:r>
    </w:p>
    <w:p w14:paraId="511E5620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lastRenderedPageBreak/>
        <w:t>+---</w:t>
      </w:r>
      <w:r w:rsidRPr="00FB3CFE">
        <w:rPr>
          <w:rFonts w:ascii="Courier New" w:hAnsi="Courier New" w:cs="Courier New"/>
          <w:b/>
          <w:bCs/>
          <w:highlight w:val="green"/>
          <w:u w:val="single"/>
        </w:rPr>
        <w:t>07. Criminal case files forms standards and file structure</w:t>
      </w:r>
    </w:p>
    <w:p w14:paraId="13DAFBAB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Criminal casefiles forms standards and file structure.pdf</w:t>
      </w:r>
    </w:p>
    <w:p w14:paraId="52F59421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MoG-Final-2011-July.docx</w:t>
      </w:r>
    </w:p>
    <w:p w14:paraId="32409AFE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MoG-Final-2011-July.pdf</w:t>
      </w:r>
    </w:p>
    <w:p w14:paraId="7386D66A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</w:t>
      </w:r>
    </w:p>
    <w:p w14:paraId="16DCA00A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+---</w:t>
      </w:r>
      <w:r w:rsidRPr="00712480">
        <w:rPr>
          <w:rFonts w:ascii="Courier New" w:hAnsi="Courier New" w:cs="Courier New"/>
          <w:b/>
          <w:bCs/>
          <w:highlight w:val="green"/>
          <w:u w:val="single"/>
        </w:rPr>
        <w:t>08. PNC-Pre-Action</w:t>
      </w:r>
    </w:p>
    <w:p w14:paraId="28F4591B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01. Mp4</w:t>
      </w:r>
    </w:p>
    <w:p w14:paraId="410B207F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01. Plea Dates or Offence Dates.mp4</w:t>
      </w:r>
    </w:p>
    <w:p w14:paraId="62EA911C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5BCDCB5E" w14:textId="77777777" w:rsidR="00000000" w:rsidRPr="00F03826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02 Mothers PNC -Acro Statement</w:t>
      </w:r>
    </w:p>
    <w:p w14:paraId="00FFBA15" w14:textId="4DE2DA83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1. </w:t>
      </w:r>
      <w:r w:rsidR="00786DBB" w:rsidRPr="00845CE6">
        <w:rPr>
          <w:rFonts w:ascii="Courier New" w:hAnsi="Courier New" w:cs="Courier New"/>
        </w:rPr>
        <w:t>Mother’s</w:t>
      </w:r>
      <w:r w:rsidRPr="00845CE6">
        <w:rPr>
          <w:rFonts w:ascii="Courier New" w:hAnsi="Courier New" w:cs="Courier New"/>
        </w:rPr>
        <w:t xml:space="preserve"> Statement.docx</w:t>
      </w:r>
    </w:p>
    <w:p w14:paraId="6D925E70" w14:textId="12E5A2CB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1. </w:t>
      </w:r>
      <w:r w:rsidR="00786DBB" w:rsidRPr="00845CE6">
        <w:rPr>
          <w:rFonts w:ascii="Courier New" w:hAnsi="Courier New" w:cs="Courier New"/>
        </w:rPr>
        <w:t>Mother’s</w:t>
      </w:r>
      <w:r w:rsidRPr="00845CE6">
        <w:rPr>
          <w:rFonts w:ascii="Courier New" w:hAnsi="Courier New" w:cs="Courier New"/>
        </w:rPr>
        <w:t xml:space="preserve"> Statement.pdf</w:t>
      </w:r>
    </w:p>
    <w:p w14:paraId="233DF257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1A86B82B" w14:textId="77777777" w:rsidR="00000000" w:rsidRPr="00F03826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03. Simons Statement 1</w:t>
      </w:r>
    </w:p>
    <w:p w14:paraId="3D5404D1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2. SIMONS DRAFT STATEMENT 1.docx</w:t>
      </w:r>
    </w:p>
    <w:p w14:paraId="5B498C6F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2. SIMONS DRAFT STATEMENT 1.pdf</w:t>
      </w:r>
    </w:p>
    <w:p w14:paraId="2F9D553E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41DBF9F9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04. PNC Copy 2025</w:t>
      </w:r>
    </w:p>
    <w:p w14:paraId="70C5107A" w14:textId="77777777" w:rsidR="0071248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02. Orig</w:t>
      </w:r>
      <w:r w:rsidR="00712480">
        <w:rPr>
          <w:rFonts w:ascii="Courier New" w:hAnsi="Courier New" w:cs="Courier New"/>
        </w:rPr>
        <w:t xml:space="preserve">inal </w:t>
      </w:r>
      <w:r w:rsidRPr="00845CE6">
        <w:rPr>
          <w:rFonts w:ascii="Courier New" w:hAnsi="Courier New" w:cs="Courier New"/>
        </w:rPr>
        <w:t>Mod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CORDELL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Simon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Paul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01YE1300125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Initial</w:t>
      </w:r>
      <w:r w:rsidR="00712480">
        <w:rPr>
          <w:rFonts w:ascii="Courier New" w:hAnsi="Courier New" w:cs="Courier New"/>
        </w:rPr>
        <w:t xml:space="preserve"> </w:t>
      </w:r>
    </w:p>
    <w:p w14:paraId="2F11A61E" w14:textId="3BD4E0E9" w:rsidR="00000000" w:rsidRPr="00845CE6" w:rsidRDefault="0071248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  <w:r w:rsidR="00000000" w:rsidRPr="00845CE6">
        <w:rPr>
          <w:rFonts w:ascii="Courier New" w:hAnsi="Courier New" w:cs="Courier New"/>
        </w:rPr>
        <w:t>Details</w:t>
      </w:r>
      <w:r>
        <w:rPr>
          <w:rFonts w:ascii="Courier New" w:hAnsi="Courier New" w:cs="Courier New"/>
        </w:rPr>
        <w:t xml:space="preserve"> </w:t>
      </w:r>
      <w:r w:rsidR="00000000" w:rsidRPr="00845CE6">
        <w:rPr>
          <w:rFonts w:ascii="Courier New" w:hAnsi="Courier New" w:cs="Courier New"/>
        </w:rPr>
        <w:t>Pros</w:t>
      </w:r>
      <w:r>
        <w:rPr>
          <w:rFonts w:ascii="Courier New" w:hAnsi="Courier New" w:cs="Courier New"/>
        </w:rPr>
        <w:t xml:space="preserve"> </w:t>
      </w:r>
      <w:r w:rsidR="00000000" w:rsidRPr="00845CE6">
        <w:rPr>
          <w:rFonts w:ascii="Courier New" w:hAnsi="Courier New" w:cs="Courier New"/>
        </w:rPr>
        <w:t>Case</w:t>
      </w:r>
      <w:r>
        <w:rPr>
          <w:rFonts w:ascii="Courier New" w:hAnsi="Courier New" w:cs="Courier New"/>
        </w:rPr>
        <w:t xml:space="preserve"> </w:t>
      </w:r>
      <w:r w:rsidR="00000000" w:rsidRPr="00845CE6">
        <w:rPr>
          <w:rFonts w:ascii="Courier New" w:hAnsi="Courier New" w:cs="Courier New"/>
        </w:rPr>
        <w:t>pdf.pdf</w:t>
      </w:r>
    </w:p>
    <w:p w14:paraId="531E8C8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Read-Me.txt</w:t>
      </w:r>
    </w:p>
    <w:p w14:paraId="56015F98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0DBD3A8A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05. Acro Copy 2021</w:t>
      </w:r>
    </w:p>
    <w:p w14:paraId="00270BC2" w14:textId="77777777" w:rsidR="0071248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3. Acro 2021 PNC_9799378V CORDELL SIMON PAUL MOD-31-01-</w:t>
      </w:r>
    </w:p>
    <w:p w14:paraId="2F7B7E53" w14:textId="0DA14D81" w:rsidR="00000000" w:rsidRPr="00845CE6" w:rsidRDefault="0071248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  <w:r w:rsidR="00000000" w:rsidRPr="00845CE6">
        <w:rPr>
          <w:rFonts w:ascii="Courier New" w:hAnsi="Courier New" w:cs="Courier New"/>
        </w:rPr>
        <w:t>2024.pdf</w:t>
      </w:r>
    </w:p>
    <w:p w14:paraId="2FAA06DA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Read-Me.txt</w:t>
      </w:r>
    </w:p>
    <w:p w14:paraId="28D5A4BA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271D2AA5" w14:textId="20B73591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06. Return 2025 PNC</w:t>
      </w:r>
      <w:r w:rsidR="00F03826">
        <w:rPr>
          <w:rFonts w:ascii="Courier New" w:hAnsi="Courier New" w:cs="Courier New"/>
          <w:b/>
          <w:bCs/>
          <w:u w:val="single"/>
        </w:rPr>
        <w:t xml:space="preserve"> </w:t>
      </w:r>
      <w:r w:rsidRPr="00F03826">
        <w:rPr>
          <w:rFonts w:ascii="Courier New" w:hAnsi="Courier New" w:cs="Courier New"/>
          <w:b/>
          <w:bCs/>
          <w:u w:val="single"/>
        </w:rPr>
        <w:t>Conviction Printout</w:t>
      </w:r>
    </w:p>
    <w:p w14:paraId="307F045D" w14:textId="77777777" w:rsidR="0071248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4. CORDELL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Simon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Paul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01YE1300125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Initial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Details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Pros</w:t>
      </w:r>
      <w:r w:rsidR="00712480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Case</w:t>
      </w:r>
      <w:r w:rsidR="00712480">
        <w:rPr>
          <w:rFonts w:ascii="Courier New" w:hAnsi="Courier New" w:cs="Courier New"/>
        </w:rPr>
        <w:t xml:space="preserve"> </w:t>
      </w:r>
    </w:p>
    <w:p w14:paraId="24F9C2D3" w14:textId="437D1442" w:rsidR="00000000" w:rsidRPr="00845CE6" w:rsidRDefault="0071248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  <w:r w:rsidR="00000000" w:rsidRPr="00845CE6">
        <w:rPr>
          <w:rFonts w:ascii="Courier New" w:hAnsi="Courier New" w:cs="Courier New"/>
        </w:rPr>
        <w:t>pdf.pdf</w:t>
      </w:r>
    </w:p>
    <w:p w14:paraId="1CB3EC0D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3D736891" w14:textId="77777777" w:rsidR="00000000" w:rsidRPr="00F03826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07. New-Pre-Action-Conduct-Letter-12-05-25 -V1</w:t>
      </w:r>
    </w:p>
    <w:p w14:paraId="0F7F6536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1-New-Pre-Action-Conduct-Letter-12-05-25 -V1.docx</w:t>
      </w:r>
    </w:p>
    <w:p w14:paraId="255A76A0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1-New-Pre-Action-Conduct-Letter-12-05-25 -V1.pdf</w:t>
      </w:r>
    </w:p>
    <w:p w14:paraId="1A859FD6" w14:textId="0490A5DC" w:rsidR="0000000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  <w:r w:rsidR="00BE29B5" w:rsidRPr="00BE29B5">
        <w:rPr>
          <w:rFonts w:ascii="Courier New" w:hAnsi="Courier New" w:cs="Courier New"/>
          <w:b/>
          <w:bCs/>
          <w:highlight w:val="red"/>
          <w:u w:val="single"/>
        </w:rPr>
        <w:t>Read-Me</w:t>
      </w:r>
      <w:r w:rsidR="00BE29B5" w:rsidRPr="009C27D5">
        <w:rPr>
          <w:rFonts w:ascii="Courier New" w:hAnsi="Courier New" w:cs="Courier New"/>
          <w:b/>
          <w:bCs/>
          <w:highlight w:val="yellow"/>
          <w:u w:val="single"/>
        </w:rPr>
        <w:t>.txt</w:t>
      </w:r>
    </w:p>
    <w:p w14:paraId="46AB5449" w14:textId="35CD3C14" w:rsidR="00000000" w:rsidRPr="00845CE6" w:rsidRDefault="00BE29B5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</w:p>
    <w:p w14:paraId="135181B4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\--</w:t>
      </w:r>
      <w:r w:rsidRPr="00F03826">
        <w:rPr>
          <w:rFonts w:ascii="Courier New" w:hAnsi="Courier New" w:cs="Courier New"/>
          <w:highlight w:val="magenta"/>
        </w:rPr>
        <w:t>-05</w:t>
      </w:r>
    </w:p>
    <w:p w14:paraId="38E98945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    </w:t>
      </w:r>
      <w:r w:rsidRPr="00352766">
        <w:rPr>
          <w:rFonts w:ascii="Courier New" w:hAnsi="Courier New" w:cs="Courier New"/>
          <w:color w:val="4EA72E" w:themeColor="accent6"/>
          <w:u w:val="single"/>
        </w:rPr>
        <w:t>5-New-Pre-Action-Conduct-Letter-12-05-25 -V1.pdf</w:t>
      </w:r>
    </w:p>
    <w:p w14:paraId="7243DC5A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    </w:t>
      </w:r>
    </w:p>
    <w:p w14:paraId="3069630E" w14:textId="77777777" w:rsidR="00000000" w:rsidRPr="00F03826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08. Combined-2017-2020-2021-WorkOut-Code-4-PNC-27-08-23</w:t>
      </w:r>
    </w:p>
    <w:p w14:paraId="5609DB6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2-Combined-2017-2020-2021-WorkOut-Code-4-PNC-27-08-23.docx</w:t>
      </w:r>
    </w:p>
    <w:p w14:paraId="533253DC" w14:textId="77777777" w:rsidR="0000000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2-Combined-2017-2020-2021-WorkOut-Code-4-PNC-27-08-23.pdf</w:t>
      </w:r>
    </w:p>
    <w:p w14:paraId="51AABC78" w14:textId="7AB9BA9F" w:rsidR="00000000" w:rsidRPr="00845CE6" w:rsidRDefault="00BE29B5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  <w:r w:rsidRPr="00BE29B5">
        <w:rPr>
          <w:rFonts w:ascii="Courier New" w:hAnsi="Courier New" w:cs="Courier New"/>
          <w:b/>
          <w:bCs/>
          <w:highlight w:val="red"/>
          <w:u w:val="single"/>
        </w:rPr>
        <w:t>Read-Me.</w:t>
      </w:r>
      <w:r w:rsidRPr="009C27D5">
        <w:rPr>
          <w:rFonts w:ascii="Courier New" w:hAnsi="Courier New" w:cs="Courier New"/>
          <w:b/>
          <w:bCs/>
          <w:highlight w:val="yellow"/>
          <w:u w:val="single"/>
        </w:rPr>
        <w:t>txt</w:t>
      </w:r>
    </w:p>
    <w:p w14:paraId="4CC7F22B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2DA22DE5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09. Pt1-Thisone-ReturnWorkouts</w:t>
      </w:r>
    </w:p>
    <w:p w14:paraId="41C76E9A" w14:textId="77777777" w:rsidR="0000000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09. RequestPoliceAcroMarkers.pdf</w:t>
      </w:r>
    </w:p>
    <w:p w14:paraId="39978DE6" w14:textId="4C8EF736" w:rsidR="00000000" w:rsidRPr="00845CE6" w:rsidRDefault="00BE29B5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  <w:r w:rsidRPr="00BE29B5">
        <w:rPr>
          <w:rFonts w:ascii="Courier New" w:hAnsi="Courier New" w:cs="Courier New"/>
          <w:b/>
          <w:bCs/>
          <w:highlight w:val="red"/>
          <w:u w:val="single"/>
        </w:rPr>
        <w:t>Read-Me.</w:t>
      </w:r>
      <w:r w:rsidRPr="009C27D5">
        <w:rPr>
          <w:rFonts w:ascii="Courier New" w:hAnsi="Courier New" w:cs="Courier New"/>
          <w:b/>
          <w:bCs/>
          <w:highlight w:val="yellow"/>
          <w:u w:val="single"/>
        </w:rPr>
        <w:t>txt</w:t>
      </w:r>
    </w:p>
    <w:p w14:paraId="1AEADD91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</w:p>
    <w:p w14:paraId="3F42D26D" w14:textId="6D7CDE45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\---</w:t>
      </w:r>
      <w:r w:rsidR="00BE29B5" w:rsidRPr="00BE29B5">
        <w:rPr>
          <w:rFonts w:ascii="Courier New" w:hAnsi="Courier New" w:cs="Courier New"/>
          <w:b/>
          <w:bCs/>
          <w:u w:val="single"/>
        </w:rPr>
        <w:t>Original</w:t>
      </w:r>
    </w:p>
    <w:p w14:paraId="018F75C5" w14:textId="697D11F4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|   Request</w:t>
      </w:r>
      <w:r w:rsidR="00F03826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Police</w:t>
      </w:r>
      <w:r w:rsidR="00F03826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Acro</w:t>
      </w:r>
      <w:r w:rsidR="00F03826">
        <w:rPr>
          <w:rFonts w:ascii="Courier New" w:hAnsi="Courier New" w:cs="Courier New"/>
        </w:rPr>
        <w:t xml:space="preserve"> </w:t>
      </w:r>
      <w:r w:rsidRPr="00845CE6">
        <w:rPr>
          <w:rFonts w:ascii="Courier New" w:hAnsi="Courier New" w:cs="Courier New"/>
        </w:rPr>
        <w:t>Markers old Keep.docx</w:t>
      </w:r>
    </w:p>
    <w:p w14:paraId="77A5B5B1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|   RequestPoliceAcroMarkers.docx</w:t>
      </w:r>
    </w:p>
    <w:p w14:paraId="2B38512C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|   RequestPoliceAcroMarkers.htm</w:t>
      </w:r>
    </w:p>
    <w:p w14:paraId="2A8ECC65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|   RequestPoliceAcroMarkers.pdf</w:t>
      </w:r>
    </w:p>
    <w:p w14:paraId="0A8094DC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        </w:t>
      </w:r>
    </w:p>
    <w:p w14:paraId="01DB66A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lastRenderedPageBreak/>
        <w:t>|   +---</w:t>
      </w:r>
      <w:r w:rsidRPr="00F03826">
        <w:rPr>
          <w:rFonts w:ascii="Courier New" w:hAnsi="Courier New" w:cs="Courier New"/>
          <w:b/>
          <w:bCs/>
          <w:u w:val="single"/>
        </w:rPr>
        <w:t>09. Pt2-Thisone-ReturnWorkouts</w:t>
      </w:r>
    </w:p>
    <w:p w14:paraId="58FD1CDB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Request4ArrestsDisposables.docx</w:t>
      </w:r>
    </w:p>
    <w:p w14:paraId="0148ECC2" w14:textId="77777777" w:rsidR="0000000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Request4ArrestsDisposables.htm</w:t>
      </w:r>
    </w:p>
    <w:p w14:paraId="32E35C7C" w14:textId="123AB534" w:rsidR="00000000" w:rsidRPr="00845CE6" w:rsidRDefault="00BE29B5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  <w:r w:rsidRPr="00BE29B5">
        <w:rPr>
          <w:rFonts w:ascii="Courier New" w:hAnsi="Courier New" w:cs="Courier New"/>
          <w:b/>
          <w:bCs/>
          <w:highlight w:val="red"/>
          <w:u w:val="single"/>
        </w:rPr>
        <w:t>Read-Me.</w:t>
      </w:r>
      <w:r w:rsidRPr="009C27D5">
        <w:rPr>
          <w:rFonts w:ascii="Courier New" w:hAnsi="Courier New" w:cs="Courier New"/>
          <w:b/>
          <w:bCs/>
          <w:highlight w:val="yellow"/>
          <w:u w:val="single"/>
        </w:rPr>
        <w:t>txt</w:t>
      </w:r>
    </w:p>
    <w:p w14:paraId="7AF78DB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    </w:t>
      </w:r>
    </w:p>
    <w:p w14:paraId="0604190C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10. Asbo PNC - Acro previous convictions 2014</w:t>
      </w:r>
    </w:p>
    <w:p w14:paraId="66418F23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Asbo PNC Printout 2014 Mag.docx</w:t>
      </w:r>
    </w:p>
    <w:p w14:paraId="7C1D313D" w14:textId="77777777" w:rsidR="0000000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Asbo PNC Printout 2014 Mag.pdf</w:t>
      </w:r>
    </w:p>
    <w:p w14:paraId="4BFC05D0" w14:textId="76719EB3" w:rsidR="00000000" w:rsidRPr="00845CE6" w:rsidRDefault="00BE29B5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  <w:r w:rsidRPr="00BE29B5">
        <w:rPr>
          <w:rFonts w:ascii="Courier New" w:hAnsi="Courier New" w:cs="Courier New"/>
          <w:b/>
          <w:bCs/>
          <w:highlight w:val="red"/>
          <w:u w:val="single"/>
        </w:rPr>
        <w:t>Read-Me.</w:t>
      </w:r>
      <w:r w:rsidRPr="009C27D5">
        <w:rPr>
          <w:rFonts w:ascii="Courier New" w:hAnsi="Courier New" w:cs="Courier New"/>
          <w:b/>
          <w:bCs/>
          <w:highlight w:val="yellow"/>
          <w:u w:val="single"/>
        </w:rPr>
        <w:t>txt</w:t>
      </w:r>
    </w:p>
    <w:p w14:paraId="06F6F736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</w:p>
    <w:p w14:paraId="4B768472" w14:textId="7ECCC779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\---</w:t>
      </w:r>
      <w:r w:rsidR="00BE29B5" w:rsidRPr="00BE29B5">
        <w:rPr>
          <w:rFonts w:ascii="Courier New" w:hAnsi="Courier New" w:cs="Courier New"/>
          <w:b/>
          <w:bCs/>
          <w:u w:val="single"/>
        </w:rPr>
        <w:t>Original</w:t>
      </w:r>
    </w:p>
    <w:p w14:paraId="1CC3DB3D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    1 Mag 1st-Bundle-2014 All in One.pdf</w:t>
      </w:r>
    </w:p>
    <w:p w14:paraId="20BE7420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    </w:t>
      </w:r>
    </w:p>
    <w:p w14:paraId="4579B59C" w14:textId="77777777" w:rsidR="00000000" w:rsidRPr="00F03826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11. Bad character application and previous convictions 2013</w:t>
      </w:r>
    </w:p>
    <w:p w14:paraId="6938EE2C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Bad character application and previous convictions 2013.pdf</w:t>
      </w:r>
    </w:p>
    <w:p w14:paraId="2EC92EF4" w14:textId="77777777" w:rsidR="00F0382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Clean - Bad character application and previous convictions </w:t>
      </w:r>
    </w:p>
    <w:p w14:paraId="4815F948" w14:textId="015ED976" w:rsidR="00000000" w:rsidRPr="00845CE6" w:rsidRDefault="00F03826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  <w:r w:rsidR="00000000" w:rsidRPr="00845CE6">
        <w:rPr>
          <w:rFonts w:ascii="Courier New" w:hAnsi="Courier New" w:cs="Courier New"/>
        </w:rPr>
        <w:t>2013.docx</w:t>
      </w:r>
    </w:p>
    <w:p w14:paraId="413635DF" w14:textId="77777777" w:rsidR="00F0382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Clean - Bad character application and previous convictions </w:t>
      </w:r>
    </w:p>
    <w:p w14:paraId="0E091D32" w14:textId="6386B0B7" w:rsidR="00000000" w:rsidRDefault="00F03826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  <w:r w:rsidR="00000000" w:rsidRPr="00845CE6">
        <w:rPr>
          <w:rFonts w:ascii="Courier New" w:hAnsi="Courier New" w:cs="Courier New"/>
        </w:rPr>
        <w:t>2013.pdf</w:t>
      </w:r>
    </w:p>
    <w:p w14:paraId="73B04FF7" w14:textId="5AC252CF" w:rsidR="00000000" w:rsidRPr="00845CE6" w:rsidRDefault="00BE29B5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  <w:r w:rsidRPr="00BE29B5">
        <w:rPr>
          <w:rFonts w:ascii="Courier New" w:hAnsi="Courier New" w:cs="Courier New"/>
          <w:b/>
          <w:bCs/>
          <w:highlight w:val="red"/>
          <w:u w:val="single"/>
        </w:rPr>
        <w:t>Read-Me</w:t>
      </w:r>
      <w:r w:rsidRPr="009C27D5">
        <w:rPr>
          <w:rFonts w:ascii="Courier New" w:hAnsi="Courier New" w:cs="Courier New"/>
          <w:b/>
          <w:bCs/>
          <w:highlight w:val="yellow"/>
          <w:u w:val="single"/>
        </w:rPr>
        <w:t>.txt</w:t>
      </w:r>
    </w:p>
    <w:p w14:paraId="0EB1B912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</w:t>
      </w:r>
    </w:p>
    <w:p w14:paraId="531599F7" w14:textId="77777777" w:rsidR="00000000" w:rsidRPr="00F03826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|   +---</w:t>
      </w:r>
      <w:r w:rsidRPr="00F03826">
        <w:rPr>
          <w:rFonts w:ascii="Courier New" w:hAnsi="Courier New" w:cs="Courier New"/>
          <w:b/>
          <w:bCs/>
          <w:u w:val="single"/>
        </w:rPr>
        <w:t>14. 02-09-24 -Court-Highbury-PNC</w:t>
      </w:r>
    </w:p>
    <w:p w14:paraId="7EC07BEF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02-09-24 -Court-Highbury-PNC out 1.docx</w:t>
      </w:r>
    </w:p>
    <w:p w14:paraId="395F6C8C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02-09-24 -Court-Highbury-PNC out 2.docx</w:t>
      </w:r>
    </w:p>
    <w:p w14:paraId="1CD3FFEB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02-09-24_-Court-Highbury-PNC_out_1.m4a</w:t>
      </w:r>
    </w:p>
    <w:p w14:paraId="0C0D91AC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02-09-24_-Court-Highbury-PNC_out_2.m4a</w:t>
      </w:r>
    </w:p>
    <w:p w14:paraId="7F9A28E8" w14:textId="77777777" w:rsidR="0000000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|   documents.zip</w:t>
      </w:r>
    </w:p>
    <w:p w14:paraId="0E0CA24A" w14:textId="37CF6619" w:rsidR="00000000" w:rsidRPr="00845CE6" w:rsidRDefault="00BE29B5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  <w:r w:rsidRPr="00BE29B5">
        <w:rPr>
          <w:rFonts w:ascii="Courier New" w:hAnsi="Courier New" w:cs="Courier New"/>
          <w:b/>
          <w:bCs/>
          <w:highlight w:val="red"/>
          <w:u w:val="single"/>
        </w:rPr>
        <w:t>Read-Me.</w:t>
      </w:r>
      <w:r w:rsidRPr="009C27D5">
        <w:rPr>
          <w:rFonts w:ascii="Courier New" w:hAnsi="Courier New" w:cs="Courier New"/>
          <w:b/>
          <w:bCs/>
          <w:highlight w:val="yellow"/>
          <w:u w:val="single"/>
        </w:rPr>
        <w:t>txt</w:t>
      </w:r>
    </w:p>
    <w:p w14:paraId="582039AD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|   </w:t>
      </w:r>
    </w:p>
    <w:p w14:paraId="6751832D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+---documents</w:t>
      </w:r>
    </w:p>
    <w:p w14:paraId="3D2253AD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\---</w:t>
      </w:r>
      <w:r w:rsidRPr="00352766">
        <w:rPr>
          <w:rFonts w:ascii="Courier New" w:hAnsi="Courier New" w:cs="Courier New"/>
          <w:b/>
          <w:bCs/>
          <w:u w:val="single"/>
        </w:rPr>
        <w:t>Extra</w:t>
      </w:r>
    </w:p>
    <w:p w14:paraId="68F0F720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|           02-09-24 -Court-Highbury-PNC.WMA</w:t>
      </w:r>
    </w:p>
    <w:p w14:paraId="7F457A50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    </w:t>
      </w:r>
    </w:p>
    <w:p w14:paraId="27723A49" w14:textId="77777777" w:rsidR="00000000" w:rsidRPr="001E53F6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|   +---</w:t>
      </w:r>
      <w:r w:rsidRPr="001E53F6">
        <w:rPr>
          <w:rFonts w:ascii="Courier New" w:hAnsi="Courier New" w:cs="Courier New"/>
          <w:b/>
          <w:bCs/>
          <w:color w:val="EE0000"/>
          <w:highlight w:val="green"/>
          <w:u w:val="single"/>
        </w:rPr>
        <w:t>15. The Reviewing Teams PNC Printouts</w:t>
      </w:r>
    </w:p>
    <w:p w14:paraId="4E5A2BAA" w14:textId="77777777" w:rsidR="001E53F6" w:rsidRPr="00845CE6" w:rsidRDefault="001E53F6" w:rsidP="001E53F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    </w:t>
      </w:r>
    </w:p>
    <w:p w14:paraId="7449EC13" w14:textId="77777777" w:rsidR="001E53F6" w:rsidRPr="00845CE6" w:rsidRDefault="001E53F6" w:rsidP="001E53F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    </w:t>
      </w:r>
    </w:p>
    <w:p w14:paraId="52F29481" w14:textId="77777777" w:rsidR="001E53F6" w:rsidRPr="00845CE6" w:rsidRDefault="001E53F6" w:rsidP="001E53F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    </w:t>
      </w:r>
    </w:p>
    <w:p w14:paraId="3F37FF97" w14:textId="77777777" w:rsidR="001E53F6" w:rsidRPr="00845CE6" w:rsidRDefault="001E53F6" w:rsidP="001E53F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    </w:t>
      </w:r>
    </w:p>
    <w:p w14:paraId="467FD8E2" w14:textId="768C2565" w:rsidR="00000000" w:rsidRPr="00845CE6" w:rsidRDefault="001E53F6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|           </w:t>
      </w:r>
    </w:p>
    <w:p w14:paraId="55164ACD" w14:textId="57BD7A3C" w:rsidR="00000000" w:rsidRPr="00845CE6" w:rsidRDefault="00000000" w:rsidP="00F0382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</w:t>
      </w:r>
    </w:p>
    <w:p w14:paraId="5340797B" w14:textId="77777777" w:rsidR="00000000" w:rsidRPr="00F03826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+---</w:t>
      </w:r>
      <w:r w:rsidRPr="001E53F6">
        <w:rPr>
          <w:rFonts w:ascii="Courier New" w:hAnsi="Courier New" w:cs="Courier New"/>
          <w:b/>
          <w:bCs/>
          <w:color w:val="EE0000"/>
          <w:highlight w:val="green"/>
          <w:u w:val="single"/>
        </w:rPr>
        <w:t>09. Rebbeca and Co</w:t>
      </w:r>
    </w:p>
    <w:p w14:paraId="6B8149CF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8. Title 115-Rebbeca -Key.docx</w:t>
      </w:r>
    </w:p>
    <w:p w14:paraId="59F97A24" w14:textId="77777777" w:rsidR="0000000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8. Title 115-Rebbeca -Key.pdf</w:t>
      </w:r>
    </w:p>
    <w:p w14:paraId="107F1CBE" w14:textId="18CAC358" w:rsidR="00000000" w:rsidRPr="00845CE6" w:rsidRDefault="001E53F6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</w:t>
      </w:r>
      <w:r>
        <w:rPr>
          <w:rFonts w:ascii="Courier New" w:hAnsi="Courier New" w:cs="Courier New"/>
        </w:rPr>
        <w:t xml:space="preserve">    </w:t>
      </w:r>
      <w:r w:rsidRPr="00BE29B5">
        <w:rPr>
          <w:rFonts w:ascii="Courier New" w:hAnsi="Courier New" w:cs="Courier New"/>
          <w:b/>
          <w:bCs/>
          <w:highlight w:val="red"/>
          <w:u w:val="single"/>
        </w:rPr>
        <w:t>Read-Me.</w:t>
      </w:r>
      <w:r w:rsidRPr="009C27D5">
        <w:rPr>
          <w:rFonts w:ascii="Courier New" w:hAnsi="Courier New" w:cs="Courier New"/>
          <w:b/>
          <w:bCs/>
          <w:highlight w:val="yellow"/>
          <w:u w:val="single"/>
        </w:rPr>
        <w:t>txt</w:t>
      </w:r>
    </w:p>
    <w:p w14:paraId="52CF9F4D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</w:t>
      </w:r>
    </w:p>
    <w:p w14:paraId="021F4037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+---</w:t>
      </w:r>
      <w:r w:rsidRPr="00F03826">
        <w:rPr>
          <w:rFonts w:ascii="Courier New" w:hAnsi="Courier New" w:cs="Courier New"/>
          <w:b/>
          <w:bCs/>
          <w:highlight w:val="green"/>
          <w:u w:val="single"/>
        </w:rPr>
        <w:t>10. Saheed-Statement</w:t>
      </w:r>
    </w:p>
    <w:p w14:paraId="03EF3F66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1 of 3.jpg</w:t>
      </w:r>
    </w:p>
    <w:p w14:paraId="0C5FCF20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2 of 3.jpg</w:t>
      </w:r>
    </w:p>
    <w:p w14:paraId="5299C965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3 of 3.jpg</w:t>
      </w:r>
    </w:p>
    <w:p w14:paraId="70CFFCE9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</w:t>
      </w:r>
    </w:p>
    <w:p w14:paraId="76266C0E" w14:textId="77777777" w:rsidR="00000000" w:rsidRDefault="00000000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45CE6">
        <w:rPr>
          <w:rFonts w:ascii="Courier New" w:hAnsi="Courier New" w:cs="Courier New"/>
        </w:rPr>
        <w:t>+---</w:t>
      </w:r>
      <w:r w:rsidRPr="00F03826">
        <w:rPr>
          <w:rFonts w:ascii="Courier New" w:hAnsi="Courier New" w:cs="Courier New"/>
          <w:b/>
          <w:bCs/>
          <w:highlight w:val="red"/>
          <w:u w:val="single"/>
        </w:rPr>
        <w:t xml:space="preserve">11. 02-08-2025 </w:t>
      </w:r>
      <w:r w:rsidRPr="00F03826">
        <w:rPr>
          <w:rFonts w:ascii="Courier New" w:hAnsi="Courier New" w:cs="Courier New"/>
          <w:b/>
          <w:bCs/>
          <w:highlight w:val="magenta"/>
          <w:u w:val="single"/>
        </w:rPr>
        <w:t>CPS Case Files</w:t>
      </w:r>
    </w:p>
    <w:p w14:paraId="135AA52B" w14:textId="77777777" w:rsidR="00F03826" w:rsidRPr="00845CE6" w:rsidRDefault="00F03826" w:rsidP="00F0382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</w:t>
      </w:r>
    </w:p>
    <w:p w14:paraId="6C785FFA" w14:textId="7E7B5D57" w:rsidR="001E53F6" w:rsidRPr="00845CE6" w:rsidRDefault="001E53F6" w:rsidP="001E53F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</w:t>
      </w:r>
      <w:r>
        <w:rPr>
          <w:rFonts w:ascii="Courier New" w:hAnsi="Courier New" w:cs="Courier New"/>
        </w:rPr>
        <w:t xml:space="preserve">    </w:t>
      </w:r>
      <w:r w:rsidRPr="009C27D5">
        <w:rPr>
          <w:rFonts w:ascii="Courier New" w:hAnsi="Courier New" w:cs="Courier New"/>
          <w:b/>
          <w:bCs/>
          <w:highlight w:val="yellow"/>
          <w:u w:val="single"/>
        </w:rPr>
        <w:t xml:space="preserve">Update </w:t>
      </w:r>
      <w:r w:rsidRPr="009C27D5">
        <w:rPr>
          <w:rFonts w:ascii="Courier New" w:hAnsi="Courier New" w:cs="Courier New"/>
          <w:b/>
          <w:bCs/>
          <w:highlight w:val="yellow"/>
          <w:u w:val="single"/>
        </w:rPr>
        <w:t>Case Files 1 – 02-08-2025</w:t>
      </w:r>
    </w:p>
    <w:p w14:paraId="19F622F0" w14:textId="3811CDAB" w:rsidR="00000000" w:rsidRPr="00845CE6" w:rsidRDefault="00F03826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</w:t>
      </w:r>
    </w:p>
    <w:p w14:paraId="3B0C4734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lastRenderedPageBreak/>
        <w:t>+---</w:t>
      </w:r>
      <w:r w:rsidRPr="00F03826">
        <w:rPr>
          <w:rFonts w:ascii="Courier New" w:hAnsi="Courier New" w:cs="Courier New"/>
          <w:b/>
          <w:bCs/>
          <w:highlight w:val="green"/>
          <w:u w:val="single"/>
        </w:rPr>
        <w:t>14. Rebbeca O-Hares-Video</w:t>
      </w:r>
    </w:p>
    <w:p w14:paraId="611461F1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11. ROH 01 mp4.pdf</w:t>
      </w:r>
    </w:p>
    <w:p w14:paraId="65FE4266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Rebbeca O-Hare's-Video.docx</w:t>
      </w:r>
    </w:p>
    <w:p w14:paraId="664639D0" w14:textId="77777777" w:rsidR="0000000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Rebbeca O-Hare's-Video.pdf</w:t>
      </w:r>
    </w:p>
    <w:p w14:paraId="74F0B016" w14:textId="25B0FE50" w:rsidR="00000000" w:rsidRPr="00845CE6" w:rsidRDefault="001E53F6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</w:t>
      </w:r>
      <w:r>
        <w:rPr>
          <w:rFonts w:ascii="Courier New" w:hAnsi="Courier New" w:cs="Courier New"/>
        </w:rPr>
        <w:t xml:space="preserve">    </w:t>
      </w:r>
      <w:r w:rsidRPr="001E53F6">
        <w:rPr>
          <w:rFonts w:ascii="Courier New" w:hAnsi="Courier New" w:cs="Courier New"/>
          <w:b/>
          <w:bCs/>
          <w:highlight w:val="yellow"/>
          <w:u w:val="single"/>
        </w:rPr>
        <w:t>Update Video</w:t>
      </w:r>
    </w:p>
    <w:p w14:paraId="2F24DCF2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</w:t>
      </w:r>
    </w:p>
    <w:p w14:paraId="343CF779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+---</w:t>
      </w:r>
      <w:r w:rsidRPr="00067EE7">
        <w:rPr>
          <w:rFonts w:ascii="Courier New" w:hAnsi="Courier New" w:cs="Courier New"/>
          <w:b/>
          <w:bCs/>
          <w:highlight w:val="magenta"/>
          <w:u w:val="single"/>
        </w:rPr>
        <w:t xml:space="preserve">16. </w:t>
      </w:r>
      <w:r w:rsidRPr="00067EE7">
        <w:rPr>
          <w:rFonts w:ascii="Courier New" w:hAnsi="Courier New" w:cs="Courier New"/>
          <w:b/>
          <w:bCs/>
          <w:highlight w:val="green"/>
          <w:u w:val="single"/>
        </w:rPr>
        <w:t>Webpage Folder Path Listing</w:t>
      </w:r>
    </w:p>
    <w:p w14:paraId="21EEA258" w14:textId="77777777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output.docx</w:t>
      </w:r>
    </w:p>
    <w:p w14:paraId="55FCC164" w14:textId="5C9401B4" w:rsidR="00000000" w:rsidRPr="00845CE6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output.pdf</w:t>
      </w:r>
    </w:p>
    <w:p w14:paraId="7C53C2E4" w14:textId="77777777" w:rsidR="00000000" w:rsidRDefault="00000000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</w:t>
      </w:r>
    </w:p>
    <w:p w14:paraId="2B505AC7" w14:textId="4AE95569" w:rsidR="00C977A7" w:rsidRPr="00845CE6" w:rsidRDefault="00C977A7" w:rsidP="00C977A7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output</w:t>
      </w:r>
      <w:r>
        <w:rPr>
          <w:rFonts w:ascii="Courier New" w:hAnsi="Courier New" w:cs="Courier New"/>
        </w:rPr>
        <w:t>2</w:t>
      </w:r>
      <w:r w:rsidRPr="00845CE6">
        <w:rPr>
          <w:rFonts w:ascii="Courier New" w:hAnsi="Courier New" w:cs="Courier New"/>
        </w:rPr>
        <w:t>.docx</w:t>
      </w:r>
    </w:p>
    <w:p w14:paraId="15F6776D" w14:textId="747E7003" w:rsidR="00000000" w:rsidRPr="00845CE6" w:rsidRDefault="00C977A7" w:rsidP="00845CE6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>|       output</w:t>
      </w:r>
      <w:r>
        <w:rPr>
          <w:rFonts w:ascii="Courier New" w:hAnsi="Courier New" w:cs="Courier New"/>
        </w:rPr>
        <w:t>2</w:t>
      </w:r>
      <w:r w:rsidRPr="00845CE6">
        <w:rPr>
          <w:rFonts w:ascii="Courier New" w:hAnsi="Courier New" w:cs="Courier New"/>
        </w:rPr>
        <w:t>.pdf</w:t>
      </w:r>
    </w:p>
    <w:p w14:paraId="0182CBC1" w14:textId="5A6CC40A" w:rsidR="00067EE7" w:rsidRPr="00845CE6" w:rsidRDefault="00067EE7" w:rsidP="00067EE7">
      <w:pPr>
        <w:pStyle w:val="PlainText"/>
        <w:rPr>
          <w:rFonts w:ascii="Courier New" w:hAnsi="Courier New" w:cs="Courier New"/>
        </w:rPr>
      </w:pPr>
      <w:r w:rsidRPr="00845CE6">
        <w:rPr>
          <w:rFonts w:ascii="Courier New" w:hAnsi="Courier New" w:cs="Courier New"/>
        </w:rPr>
        <w:t xml:space="preserve">|       </w:t>
      </w:r>
    </w:p>
    <w:p w14:paraId="7BAFD9B8" w14:textId="1D010A4E" w:rsidR="00845CE6" w:rsidRPr="00067EE7" w:rsidRDefault="00067EE7" w:rsidP="00845CE6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067EE7">
        <w:rPr>
          <w:rFonts w:ascii="Courier New" w:hAnsi="Courier New" w:cs="Courier New"/>
          <w:b/>
          <w:bCs/>
          <w:u w:val="single"/>
        </w:rPr>
        <w:t>End!</w:t>
      </w:r>
    </w:p>
    <w:sectPr w:rsidR="00845CE6" w:rsidRPr="00067EE7" w:rsidSect="00845CE6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E6"/>
    <w:rsid w:val="00025BC5"/>
    <w:rsid w:val="00067EE7"/>
    <w:rsid w:val="000B3E03"/>
    <w:rsid w:val="001A49BF"/>
    <w:rsid w:val="001E53F6"/>
    <w:rsid w:val="001F418D"/>
    <w:rsid w:val="002B731E"/>
    <w:rsid w:val="00352766"/>
    <w:rsid w:val="00423B9F"/>
    <w:rsid w:val="00540FCD"/>
    <w:rsid w:val="00606BF5"/>
    <w:rsid w:val="00712480"/>
    <w:rsid w:val="00786DBB"/>
    <w:rsid w:val="00845CE6"/>
    <w:rsid w:val="0085598B"/>
    <w:rsid w:val="008C1C02"/>
    <w:rsid w:val="008C6E97"/>
    <w:rsid w:val="00936930"/>
    <w:rsid w:val="009C27D5"/>
    <w:rsid w:val="00A57C24"/>
    <w:rsid w:val="00BB68E8"/>
    <w:rsid w:val="00BC2E34"/>
    <w:rsid w:val="00BE29B5"/>
    <w:rsid w:val="00C2105A"/>
    <w:rsid w:val="00C977A7"/>
    <w:rsid w:val="00CB2580"/>
    <w:rsid w:val="00D06305"/>
    <w:rsid w:val="00D70E18"/>
    <w:rsid w:val="00EC503B"/>
    <w:rsid w:val="00EF0828"/>
    <w:rsid w:val="00F03826"/>
    <w:rsid w:val="00F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686B"/>
  <w15:chartTrackingRefBased/>
  <w15:docId w15:val="{B20DEAFA-15B4-4E5C-89EA-1EC6152C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45C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5CE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1560</Words>
  <Characters>8897</Characters>
  <Application>Microsoft Office Word</Application>
  <DocSecurity>0</DocSecurity>
  <Lines>74</Lines>
  <Paragraphs>20</Paragraphs>
  <ScaleCrop>false</ScaleCrop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24</cp:revision>
  <cp:lastPrinted>2025-09-26T10:19:00Z</cp:lastPrinted>
  <dcterms:created xsi:type="dcterms:W3CDTF">2025-09-26T09:31:00Z</dcterms:created>
  <dcterms:modified xsi:type="dcterms:W3CDTF">2025-09-26T10:36:00Z</dcterms:modified>
</cp:coreProperties>
</file>